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F0C3" w14:textId="44C810EF" w:rsidR="00521496" w:rsidRPr="005C7D8E" w:rsidRDefault="008428ED" w:rsidP="005C7D8E">
      <w:pPr>
        <w:pStyle w:val="BodyText"/>
        <w:rPr>
          <w:rFonts w:ascii="Times New Roman"/>
          <w:b w:val="0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72" behindDoc="0" locked="0" layoutInCell="1" allowOverlap="1" wp14:anchorId="5A4B1969" wp14:editId="6811AA0C">
                <wp:simplePos x="0" y="0"/>
                <wp:positionH relativeFrom="page">
                  <wp:posOffset>6267450</wp:posOffset>
                </wp:positionH>
                <wp:positionV relativeFrom="paragraph">
                  <wp:posOffset>22860</wp:posOffset>
                </wp:positionV>
                <wp:extent cx="657225" cy="609600"/>
                <wp:effectExtent l="0" t="0" r="9525" b="0"/>
                <wp:wrapNone/>
                <wp:docPr id="2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609600"/>
                          <a:chOff x="10296" y="-1353"/>
                          <a:chExt cx="898" cy="841"/>
                        </a:xfrm>
                      </wpg:grpSpPr>
                      <wps:wsp>
                        <wps:cNvPr id="28" name="Freeform 4"/>
                        <wps:cNvSpPr>
                          <a:spLocks/>
                        </wps:cNvSpPr>
                        <wps:spPr bwMode="auto">
                          <a:xfrm>
                            <a:off x="10333" y="-1354"/>
                            <a:ext cx="861" cy="841"/>
                          </a:xfrm>
                          <a:custGeom>
                            <a:avLst/>
                            <a:gdLst>
                              <a:gd name="T0" fmla="+- 0 10502 10334"/>
                              <a:gd name="T1" fmla="*/ T0 w 861"/>
                              <a:gd name="T2" fmla="+- 0 -1353 -1353"/>
                              <a:gd name="T3" fmla="*/ -1353 h 841"/>
                              <a:gd name="T4" fmla="+- 0 10444 10334"/>
                              <a:gd name="T5" fmla="*/ T4 w 861"/>
                              <a:gd name="T6" fmla="+- 0 -1353 -1353"/>
                              <a:gd name="T7" fmla="*/ -1353 h 841"/>
                              <a:gd name="T8" fmla="+- 0 10438 10334"/>
                              <a:gd name="T9" fmla="*/ T8 w 861"/>
                              <a:gd name="T10" fmla="+- 0 -1347 -1353"/>
                              <a:gd name="T11" fmla="*/ -1347 h 841"/>
                              <a:gd name="T12" fmla="+- 0 10412 10334"/>
                              <a:gd name="T13" fmla="*/ T12 w 861"/>
                              <a:gd name="T14" fmla="+- 0 -1292 -1353"/>
                              <a:gd name="T15" fmla="*/ -1292 h 841"/>
                              <a:gd name="T16" fmla="+- 0 10388 10334"/>
                              <a:gd name="T17" fmla="*/ T16 w 861"/>
                              <a:gd name="T18" fmla="+- 0 -1229 -1353"/>
                              <a:gd name="T19" fmla="*/ -1229 h 841"/>
                              <a:gd name="T20" fmla="+- 0 10368 10334"/>
                              <a:gd name="T21" fmla="*/ T20 w 861"/>
                              <a:gd name="T22" fmla="+- 0 -1178 -1353"/>
                              <a:gd name="T23" fmla="*/ -1178 h 841"/>
                              <a:gd name="T24" fmla="+- 0 10366 10334"/>
                              <a:gd name="T25" fmla="*/ T24 w 861"/>
                              <a:gd name="T26" fmla="+- 0 -1144 -1353"/>
                              <a:gd name="T27" fmla="*/ -1144 h 841"/>
                              <a:gd name="T28" fmla="+- 0 10383 10334"/>
                              <a:gd name="T29" fmla="*/ T28 w 861"/>
                              <a:gd name="T30" fmla="+- 0 -1121 -1353"/>
                              <a:gd name="T31" fmla="*/ -1121 h 841"/>
                              <a:gd name="T32" fmla="+- 0 10442 10334"/>
                              <a:gd name="T33" fmla="*/ T32 w 861"/>
                              <a:gd name="T34" fmla="+- 0 -1096 -1353"/>
                              <a:gd name="T35" fmla="*/ -1096 h 841"/>
                              <a:gd name="T36" fmla="+- 0 10555 10334"/>
                              <a:gd name="T37" fmla="*/ T36 w 861"/>
                              <a:gd name="T38" fmla="+- 0 -1083 -1353"/>
                              <a:gd name="T39" fmla="*/ -1083 h 841"/>
                              <a:gd name="T40" fmla="+- 0 10944 10334"/>
                              <a:gd name="T41" fmla="*/ T40 w 861"/>
                              <a:gd name="T42" fmla="+- 0 -1046 -1353"/>
                              <a:gd name="T43" fmla="*/ -1046 h 841"/>
                              <a:gd name="T44" fmla="+- 0 10993 10334"/>
                              <a:gd name="T45" fmla="*/ T44 w 861"/>
                              <a:gd name="T46" fmla="+- 0 -1040 -1353"/>
                              <a:gd name="T47" fmla="*/ -1040 h 841"/>
                              <a:gd name="T48" fmla="+- 0 11053 10334"/>
                              <a:gd name="T49" fmla="*/ T48 w 861"/>
                              <a:gd name="T50" fmla="+- 0 -955 -1353"/>
                              <a:gd name="T51" fmla="*/ -955 h 841"/>
                              <a:gd name="T52" fmla="+- 0 11066 10334"/>
                              <a:gd name="T53" fmla="*/ T52 w 861"/>
                              <a:gd name="T54" fmla="+- 0 -888 -1353"/>
                              <a:gd name="T55" fmla="*/ -888 h 841"/>
                              <a:gd name="T56" fmla="+- 0 11074 10334"/>
                              <a:gd name="T57" fmla="*/ T56 w 861"/>
                              <a:gd name="T58" fmla="+- 0 -828 -1353"/>
                              <a:gd name="T59" fmla="*/ -828 h 841"/>
                              <a:gd name="T60" fmla="+- 0 11076 10334"/>
                              <a:gd name="T61" fmla="*/ T60 w 861"/>
                              <a:gd name="T62" fmla="+- 0 -788 -1353"/>
                              <a:gd name="T63" fmla="*/ -788 h 841"/>
                              <a:gd name="T64" fmla="+- 0 11066 10334"/>
                              <a:gd name="T65" fmla="*/ T64 w 861"/>
                              <a:gd name="T66" fmla="+- 0 -765 -1353"/>
                              <a:gd name="T67" fmla="*/ -765 h 841"/>
                              <a:gd name="T68" fmla="+- 0 11046 10334"/>
                              <a:gd name="T69" fmla="*/ T68 w 861"/>
                              <a:gd name="T70" fmla="+- 0 -755 -1353"/>
                              <a:gd name="T71" fmla="*/ -755 h 841"/>
                              <a:gd name="T72" fmla="+- 0 10967 10334"/>
                              <a:gd name="T73" fmla="*/ T72 w 861"/>
                              <a:gd name="T74" fmla="+- 0 -753 -1353"/>
                              <a:gd name="T75" fmla="*/ -753 h 841"/>
                              <a:gd name="T76" fmla="+- 0 10671 10334"/>
                              <a:gd name="T77" fmla="*/ T76 w 861"/>
                              <a:gd name="T78" fmla="+- 0 -734 -1353"/>
                              <a:gd name="T79" fmla="*/ -734 h 841"/>
                              <a:gd name="T80" fmla="+- 0 10587 10334"/>
                              <a:gd name="T81" fmla="*/ T80 w 861"/>
                              <a:gd name="T82" fmla="+- 0 -730 -1353"/>
                              <a:gd name="T83" fmla="*/ -730 h 841"/>
                              <a:gd name="T84" fmla="+- 0 10523 10334"/>
                              <a:gd name="T85" fmla="*/ T84 w 861"/>
                              <a:gd name="T86" fmla="+- 0 -725 -1353"/>
                              <a:gd name="T87" fmla="*/ -725 h 841"/>
                              <a:gd name="T88" fmla="+- 0 10461 10334"/>
                              <a:gd name="T89" fmla="*/ T88 w 861"/>
                              <a:gd name="T90" fmla="+- 0 -696 -1353"/>
                              <a:gd name="T91" fmla="*/ -696 h 841"/>
                              <a:gd name="T92" fmla="+- 0 10357 10334"/>
                              <a:gd name="T93" fmla="*/ T92 w 861"/>
                              <a:gd name="T94" fmla="+- 0 -564 -1353"/>
                              <a:gd name="T95" fmla="*/ -564 h 841"/>
                              <a:gd name="T96" fmla="+- 0 10334 10334"/>
                              <a:gd name="T97" fmla="*/ T96 w 861"/>
                              <a:gd name="T98" fmla="+- 0 -513 -1353"/>
                              <a:gd name="T99" fmla="*/ -513 h 841"/>
                              <a:gd name="T100" fmla="+- 0 10948 10334"/>
                              <a:gd name="T101" fmla="*/ T100 w 861"/>
                              <a:gd name="T102" fmla="+- 0 -513 -1353"/>
                              <a:gd name="T103" fmla="*/ -513 h 841"/>
                              <a:gd name="T104" fmla="+- 0 11010 10334"/>
                              <a:gd name="T105" fmla="*/ T104 w 861"/>
                              <a:gd name="T106" fmla="+- 0 -524 -1353"/>
                              <a:gd name="T107" fmla="*/ -524 h 841"/>
                              <a:gd name="T108" fmla="+- 0 11086 10334"/>
                              <a:gd name="T109" fmla="*/ T108 w 861"/>
                              <a:gd name="T110" fmla="+- 0 -585 -1353"/>
                              <a:gd name="T111" fmla="*/ -585 h 841"/>
                              <a:gd name="T112" fmla="+- 0 11127 10334"/>
                              <a:gd name="T113" fmla="*/ T112 w 861"/>
                              <a:gd name="T114" fmla="+- 0 -634 -1353"/>
                              <a:gd name="T115" fmla="*/ -634 h 841"/>
                              <a:gd name="T116" fmla="+- 0 11185 10334"/>
                              <a:gd name="T117" fmla="*/ T116 w 861"/>
                              <a:gd name="T118" fmla="+- 0 -720 -1353"/>
                              <a:gd name="T119" fmla="*/ -720 h 841"/>
                              <a:gd name="T120" fmla="+- 0 11194 10334"/>
                              <a:gd name="T121" fmla="*/ T120 w 861"/>
                              <a:gd name="T122" fmla="+- 0 -790 -1353"/>
                              <a:gd name="T123" fmla="*/ -790 h 841"/>
                              <a:gd name="T124" fmla="+- 0 11188 10334"/>
                              <a:gd name="T125" fmla="*/ T124 w 861"/>
                              <a:gd name="T126" fmla="+- 0 -840 -1353"/>
                              <a:gd name="T127" fmla="*/ -840 h 841"/>
                              <a:gd name="T128" fmla="+- 0 11178 10334"/>
                              <a:gd name="T129" fmla="*/ T128 w 861"/>
                              <a:gd name="T130" fmla="+- 0 -922 -1353"/>
                              <a:gd name="T131" fmla="*/ -922 h 841"/>
                              <a:gd name="T132" fmla="+- 0 11165 10334"/>
                              <a:gd name="T133" fmla="*/ T132 w 861"/>
                              <a:gd name="T134" fmla="+- 0 -1018 -1353"/>
                              <a:gd name="T135" fmla="*/ -1018 h 841"/>
                              <a:gd name="T136" fmla="+- 0 11153 10334"/>
                              <a:gd name="T137" fmla="*/ T136 w 861"/>
                              <a:gd name="T138" fmla="+- 0 -1109 -1353"/>
                              <a:gd name="T139" fmla="*/ -1109 h 841"/>
                              <a:gd name="T140" fmla="+- 0 11144 10334"/>
                              <a:gd name="T141" fmla="*/ T140 w 861"/>
                              <a:gd name="T142" fmla="+- 0 -1174 -1353"/>
                              <a:gd name="T143" fmla="*/ -1174 h 841"/>
                              <a:gd name="T144" fmla="+- 0 11112 10334"/>
                              <a:gd name="T145" fmla="*/ T144 w 861"/>
                              <a:gd name="T146" fmla="+- 0 -1252 -1353"/>
                              <a:gd name="T147" fmla="*/ -1252 h 841"/>
                              <a:gd name="T148" fmla="+- 0 11032 10334"/>
                              <a:gd name="T149" fmla="*/ T148 w 861"/>
                              <a:gd name="T150" fmla="+- 0 -1287 -1353"/>
                              <a:gd name="T151" fmla="*/ -1287 h 841"/>
                              <a:gd name="T152" fmla="+- 0 10971 10334"/>
                              <a:gd name="T153" fmla="*/ T152 w 861"/>
                              <a:gd name="T154" fmla="+- 0 -1297 -1353"/>
                              <a:gd name="T155" fmla="*/ -1297 h 841"/>
                              <a:gd name="T156" fmla="+- 0 10876 10334"/>
                              <a:gd name="T157" fmla="*/ T156 w 861"/>
                              <a:gd name="T158" fmla="+- 0 -1306 -1353"/>
                              <a:gd name="T159" fmla="*/ -1306 h 841"/>
                              <a:gd name="T160" fmla="+- 0 10659 10334"/>
                              <a:gd name="T161" fmla="*/ T160 w 861"/>
                              <a:gd name="T162" fmla="+- 0 -1322 -1353"/>
                              <a:gd name="T163" fmla="*/ -1322 h 841"/>
                              <a:gd name="T164" fmla="+- 0 10573 10334"/>
                              <a:gd name="T165" fmla="*/ T164 w 861"/>
                              <a:gd name="T166" fmla="+- 0 -1329 -1353"/>
                              <a:gd name="T167" fmla="*/ -1329 h 841"/>
                              <a:gd name="T168" fmla="+- 0 10527 10334"/>
                              <a:gd name="T169" fmla="*/ T168 w 861"/>
                              <a:gd name="T170" fmla="+- 0 -1336 -1353"/>
                              <a:gd name="T171" fmla="*/ -1336 h 841"/>
                              <a:gd name="T172" fmla="+- 0 10505 10334"/>
                              <a:gd name="T173" fmla="*/ T172 w 861"/>
                              <a:gd name="T174" fmla="+- 0 -1350 -1353"/>
                              <a:gd name="T175" fmla="*/ -1350 h 841"/>
                              <a:gd name="T176" fmla="+- 0 10502 10334"/>
                              <a:gd name="T177" fmla="*/ T176 w 861"/>
                              <a:gd name="T178" fmla="+- 0 -1353 -1353"/>
                              <a:gd name="T179" fmla="*/ -1353 h 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1" h="841">
                                <a:moveTo>
                                  <a:pt x="168" y="0"/>
                                </a:moveTo>
                                <a:lnTo>
                                  <a:pt x="110" y="0"/>
                                </a:lnTo>
                                <a:lnTo>
                                  <a:pt x="104" y="6"/>
                                </a:lnTo>
                                <a:lnTo>
                                  <a:pt x="78" y="61"/>
                                </a:lnTo>
                                <a:lnTo>
                                  <a:pt x="54" y="124"/>
                                </a:lnTo>
                                <a:lnTo>
                                  <a:pt x="34" y="175"/>
                                </a:lnTo>
                                <a:lnTo>
                                  <a:pt x="32" y="209"/>
                                </a:lnTo>
                                <a:lnTo>
                                  <a:pt x="49" y="232"/>
                                </a:lnTo>
                                <a:lnTo>
                                  <a:pt x="108" y="257"/>
                                </a:lnTo>
                                <a:lnTo>
                                  <a:pt x="221" y="270"/>
                                </a:lnTo>
                                <a:lnTo>
                                  <a:pt x="610" y="307"/>
                                </a:lnTo>
                                <a:lnTo>
                                  <a:pt x="659" y="313"/>
                                </a:lnTo>
                                <a:lnTo>
                                  <a:pt x="719" y="398"/>
                                </a:lnTo>
                                <a:lnTo>
                                  <a:pt x="732" y="465"/>
                                </a:lnTo>
                                <a:lnTo>
                                  <a:pt x="740" y="525"/>
                                </a:lnTo>
                                <a:lnTo>
                                  <a:pt x="742" y="565"/>
                                </a:lnTo>
                                <a:lnTo>
                                  <a:pt x="732" y="588"/>
                                </a:lnTo>
                                <a:lnTo>
                                  <a:pt x="712" y="598"/>
                                </a:lnTo>
                                <a:lnTo>
                                  <a:pt x="633" y="600"/>
                                </a:lnTo>
                                <a:lnTo>
                                  <a:pt x="337" y="619"/>
                                </a:lnTo>
                                <a:lnTo>
                                  <a:pt x="253" y="623"/>
                                </a:lnTo>
                                <a:lnTo>
                                  <a:pt x="189" y="628"/>
                                </a:lnTo>
                                <a:lnTo>
                                  <a:pt x="127" y="657"/>
                                </a:lnTo>
                                <a:lnTo>
                                  <a:pt x="23" y="789"/>
                                </a:lnTo>
                                <a:lnTo>
                                  <a:pt x="0" y="840"/>
                                </a:lnTo>
                                <a:lnTo>
                                  <a:pt x="614" y="840"/>
                                </a:lnTo>
                                <a:lnTo>
                                  <a:pt x="676" y="829"/>
                                </a:lnTo>
                                <a:lnTo>
                                  <a:pt x="752" y="768"/>
                                </a:lnTo>
                                <a:lnTo>
                                  <a:pt x="793" y="719"/>
                                </a:lnTo>
                                <a:lnTo>
                                  <a:pt x="851" y="633"/>
                                </a:lnTo>
                                <a:lnTo>
                                  <a:pt x="860" y="563"/>
                                </a:lnTo>
                                <a:lnTo>
                                  <a:pt x="854" y="513"/>
                                </a:lnTo>
                                <a:lnTo>
                                  <a:pt x="844" y="431"/>
                                </a:lnTo>
                                <a:lnTo>
                                  <a:pt x="831" y="335"/>
                                </a:lnTo>
                                <a:lnTo>
                                  <a:pt x="819" y="244"/>
                                </a:lnTo>
                                <a:lnTo>
                                  <a:pt x="810" y="179"/>
                                </a:lnTo>
                                <a:lnTo>
                                  <a:pt x="778" y="101"/>
                                </a:lnTo>
                                <a:lnTo>
                                  <a:pt x="698" y="66"/>
                                </a:lnTo>
                                <a:lnTo>
                                  <a:pt x="637" y="56"/>
                                </a:lnTo>
                                <a:lnTo>
                                  <a:pt x="542" y="47"/>
                                </a:lnTo>
                                <a:lnTo>
                                  <a:pt x="325" y="31"/>
                                </a:lnTo>
                                <a:lnTo>
                                  <a:pt x="239" y="24"/>
                                </a:lnTo>
                                <a:lnTo>
                                  <a:pt x="193" y="17"/>
                                </a:lnTo>
                                <a:lnTo>
                                  <a:pt x="171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6" y="-981"/>
                            <a:ext cx="479" cy="1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AF22E" id="Group 2" o:spid="_x0000_s1026" style="position:absolute;margin-left:493.5pt;margin-top:1.8pt;width:51.75pt;height:48pt;z-index:1072;mso-position-horizontal-relative:page" coordorigin="10296,-1353" coordsize="898,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">
                <v:shape id="Freeform 4" o:spid="_x0000_s1027" style="position:absolute;left:10333;top:-1354;width:861;height:841;visibility:visible;mso-wrap-style:square;v-text-anchor:top" coordsize="86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" path="m168,l110,r-6,6l78,61,54,124,34,175r-2,34l49,232r59,25l221,270r389,37l659,313r60,85l732,465r8,60l742,565r-10,23l712,598r-79,2l337,619r-84,4l189,628r-62,29l23,789,,840r614,l676,829r76,-61l793,719r58,-86l860,563r-6,-50l844,431,831,335,819,244r-9,-65l778,101,698,66,637,56,542,47,325,31,239,24,193,17,171,3,168,xe" fillcolor="#010202" stroked="f">
                  <v:path arrowok="t" o:connecttype="custom" o:connectlocs="168,-1353;110,-1353;104,-1347;78,-1292;54,-1229;34,-1178;32,-1144;49,-1121;108,-1096;221,-1083;610,-1046;659,-1040;719,-955;732,-888;740,-828;742,-788;732,-765;712,-755;633,-753;337,-734;253,-730;189,-725;127,-696;23,-564;0,-513;614,-513;676,-524;752,-585;793,-634;851,-720;860,-790;854,-840;844,-922;831,-1018;819,-1109;810,-1174;778,-1252;698,-1287;637,-1297;542,-1306;325,-1322;239,-1329;193,-1336;171,-1350;168,-1353" o:connectangles="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0296;top:-981;width:479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">
                  <v:imagedata r:id="rId7" o:title=""/>
                </v:shape>
                <w10:wrap anchorx="page"/>
              </v:group>
            </w:pict>
          </mc:Fallback>
        </mc:AlternateContent>
      </w:r>
      <w:r w:rsidR="00F66997">
        <w:rPr>
          <w:rFonts w:ascii="Times New Roman"/>
          <w:b w:val="0"/>
          <w:noProof/>
          <w:position w:val="-3"/>
          <w:sz w:val="17"/>
          <w:lang w:bidi="ar-SA"/>
        </w:rPr>
        <w:drawing>
          <wp:inline distT="0" distB="0" distL="0" distR="0" wp14:anchorId="7C5828C2" wp14:editId="556F72BA">
            <wp:extent cx="2939758" cy="923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828" cy="94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82CE" w14:textId="4658374F" w:rsidR="004D4003" w:rsidRDefault="0003535C" w:rsidP="002422DE">
      <w:pPr>
        <w:pStyle w:val="BodyText"/>
        <w:spacing w:before="32"/>
        <w:ind w:left="140"/>
        <w:jc w:val="center"/>
        <w:rPr>
          <w:color w:val="231F20"/>
          <w:sz w:val="44"/>
          <w:szCs w:val="44"/>
        </w:rPr>
      </w:pPr>
      <w:r w:rsidRPr="002422DE">
        <w:rPr>
          <w:color w:val="231F20"/>
          <w:sz w:val="44"/>
          <w:szCs w:val="44"/>
        </w:rPr>
        <w:t>Rosh Hashanah Catering</w:t>
      </w:r>
      <w:r w:rsidR="00381107" w:rsidRPr="002422DE">
        <w:rPr>
          <w:color w:val="231F20"/>
          <w:sz w:val="44"/>
          <w:szCs w:val="44"/>
        </w:rPr>
        <w:t xml:space="preserve"> </w:t>
      </w:r>
      <w:r w:rsidR="00473183" w:rsidRPr="002422DE">
        <w:rPr>
          <w:color w:val="231F20"/>
          <w:sz w:val="44"/>
          <w:szCs w:val="44"/>
        </w:rPr>
        <w:t xml:space="preserve">Order </w:t>
      </w:r>
      <w:r w:rsidR="00F36616" w:rsidRPr="002422DE">
        <w:rPr>
          <w:color w:val="231F20"/>
          <w:sz w:val="44"/>
          <w:szCs w:val="44"/>
        </w:rPr>
        <w:t>F</w:t>
      </w:r>
      <w:r w:rsidR="00473183" w:rsidRPr="002422DE">
        <w:rPr>
          <w:color w:val="231F20"/>
          <w:sz w:val="44"/>
          <w:szCs w:val="44"/>
        </w:rPr>
        <w:t>orm</w:t>
      </w:r>
    </w:p>
    <w:p w14:paraId="454315C3" w14:textId="77777777" w:rsidR="002422DE" w:rsidRPr="002422DE" w:rsidRDefault="002422DE" w:rsidP="002422DE">
      <w:pPr>
        <w:pStyle w:val="BodyText"/>
        <w:spacing w:before="32"/>
        <w:ind w:left="140"/>
        <w:jc w:val="center"/>
        <w:rPr>
          <w:sz w:val="6"/>
          <w:szCs w:val="6"/>
        </w:rPr>
      </w:pPr>
    </w:p>
    <w:p w14:paraId="0C3123B1" w14:textId="7FEC168C" w:rsidR="00260FE2" w:rsidRPr="00521496" w:rsidRDefault="00381107" w:rsidP="00260FE2">
      <w:pPr>
        <w:spacing w:after="120"/>
        <w:ind w:left="144" w:right="260"/>
        <w:rPr>
          <w:b/>
          <w:color w:val="231F20"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Name</w:t>
      </w:r>
      <w:r w:rsidR="00260FE2" w:rsidRPr="00521496">
        <w:rPr>
          <w:b/>
          <w:color w:val="231F20"/>
          <w:sz w:val="24"/>
          <w:szCs w:val="24"/>
        </w:rPr>
        <w:t>: ___________________________________________________________</w:t>
      </w:r>
      <w:r w:rsidRPr="00521496">
        <w:rPr>
          <w:b/>
          <w:color w:val="231F20"/>
          <w:sz w:val="24"/>
          <w:szCs w:val="24"/>
        </w:rPr>
        <w:t xml:space="preserve"> </w:t>
      </w:r>
      <w:r w:rsidR="00260FE2" w:rsidRPr="00521496">
        <w:rPr>
          <w:b/>
          <w:color w:val="231F20"/>
          <w:sz w:val="24"/>
          <w:szCs w:val="24"/>
        </w:rPr>
        <w:t>Date: 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7DB4DBBE" w14:textId="7E19C6E4" w:rsidR="004D4003" w:rsidRPr="00521496" w:rsidRDefault="00381107" w:rsidP="00260FE2">
      <w:pPr>
        <w:spacing w:after="120"/>
        <w:ind w:left="144" w:right="260"/>
        <w:rPr>
          <w:b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Telephone</w:t>
      </w:r>
      <w:r w:rsidR="00260FE2" w:rsidRPr="00521496">
        <w:rPr>
          <w:b/>
          <w:color w:val="231F20"/>
          <w:sz w:val="24"/>
          <w:szCs w:val="24"/>
        </w:rPr>
        <w:t>: _______________________________</w:t>
      </w:r>
      <w:r w:rsidR="00BE4146" w:rsidRPr="00521496">
        <w:rPr>
          <w:b/>
          <w:color w:val="231F20"/>
          <w:sz w:val="24"/>
          <w:szCs w:val="24"/>
        </w:rPr>
        <w:t>_</w:t>
      </w:r>
      <w:r w:rsidR="00260FE2" w:rsidRPr="00521496">
        <w:rPr>
          <w:b/>
          <w:color w:val="231F20"/>
          <w:sz w:val="24"/>
          <w:szCs w:val="24"/>
        </w:rPr>
        <w:t>_ E-mail:</w:t>
      </w:r>
      <w:r w:rsidR="001B38F5" w:rsidRPr="00521496">
        <w:rPr>
          <w:b/>
          <w:color w:val="231F20"/>
          <w:sz w:val="24"/>
          <w:szCs w:val="24"/>
        </w:rPr>
        <w:t xml:space="preserve"> </w:t>
      </w:r>
      <w:r w:rsidR="00260FE2" w:rsidRPr="00521496">
        <w:rPr>
          <w:b/>
          <w:color w:val="231F20"/>
          <w:sz w:val="24"/>
          <w:szCs w:val="24"/>
        </w:rPr>
        <w:t>______________________________________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1E5F1018" w14:textId="7CC55BF7" w:rsidR="004D4003" w:rsidRPr="00521496" w:rsidRDefault="00260FE2" w:rsidP="00260FE2">
      <w:pPr>
        <w:spacing w:after="120"/>
        <w:ind w:left="144"/>
        <w:rPr>
          <w:b/>
          <w:color w:val="231F20"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Pick-up Date</w:t>
      </w:r>
      <w:r w:rsidR="007025D2" w:rsidRPr="00521496">
        <w:rPr>
          <w:b/>
          <w:color w:val="231F20"/>
          <w:sz w:val="24"/>
          <w:szCs w:val="24"/>
        </w:rPr>
        <w:t xml:space="preserve"> (if you are picking up before Sept. 11)</w:t>
      </w:r>
      <w:r w:rsidRPr="00521496">
        <w:rPr>
          <w:b/>
          <w:color w:val="231F20"/>
          <w:sz w:val="24"/>
          <w:szCs w:val="24"/>
        </w:rPr>
        <w:t>:</w:t>
      </w:r>
      <w:r w:rsidR="003765CB" w:rsidRPr="00521496">
        <w:rPr>
          <w:b/>
          <w:color w:val="231F20"/>
          <w:sz w:val="24"/>
          <w:szCs w:val="24"/>
        </w:rPr>
        <w:t xml:space="preserve"> ________________________ Payment: ___________</w:t>
      </w:r>
      <w:r w:rsidR="00521496">
        <w:rPr>
          <w:b/>
          <w:color w:val="231F20"/>
          <w:sz w:val="24"/>
          <w:szCs w:val="24"/>
        </w:rPr>
        <w:t>____</w:t>
      </w:r>
    </w:p>
    <w:p w14:paraId="634C690A" w14:textId="3B02E69A" w:rsidR="0043070B" w:rsidRDefault="0043070B" w:rsidP="00260FE2">
      <w:pPr>
        <w:spacing w:after="120"/>
        <w:ind w:left="144"/>
        <w:rPr>
          <w:b/>
          <w:color w:val="231F20"/>
          <w:sz w:val="26"/>
        </w:rPr>
      </w:pPr>
      <w:r w:rsidRPr="00521496">
        <w:rPr>
          <w:b/>
          <w:color w:val="231F20"/>
          <w:sz w:val="24"/>
          <w:szCs w:val="24"/>
        </w:rPr>
        <w:t>Address: ________________________________________________________________________________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5FEABAA5" w14:textId="3E5A6B3A" w:rsidR="00521496" w:rsidRDefault="00F30483" w:rsidP="00F1155D">
      <w:pPr>
        <w:ind w:left="144"/>
        <w:jc w:val="center"/>
        <w:rPr>
          <w:b/>
          <w:bCs/>
          <w:color w:val="231F20"/>
        </w:rPr>
      </w:pPr>
      <w:r w:rsidRPr="00521496">
        <w:rPr>
          <w:b/>
          <w:color w:val="231F20"/>
        </w:rPr>
        <w:t xml:space="preserve">Order deadline: Sept. 2 </w:t>
      </w:r>
      <w:r w:rsidRPr="00521496">
        <w:rPr>
          <w:b/>
          <w:bCs/>
          <w:color w:val="231F20"/>
        </w:rPr>
        <w:t>| Pickup date: Sept. 11 before 12 p.m.</w:t>
      </w:r>
    </w:p>
    <w:p w14:paraId="5C9AFEE8" w14:textId="2D56C051" w:rsidR="005C7D8E" w:rsidRPr="00F1155D" w:rsidRDefault="005C7D8E" w:rsidP="00F1155D">
      <w:pPr>
        <w:ind w:left="144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t xml:space="preserve">Delivery </w:t>
      </w:r>
      <w:r w:rsidR="00C56AA8">
        <w:rPr>
          <w:b/>
          <w:bCs/>
          <w:color w:val="231F20"/>
        </w:rPr>
        <w:t>A</w:t>
      </w:r>
      <w:r>
        <w:rPr>
          <w:b/>
          <w:bCs/>
          <w:color w:val="231F20"/>
        </w:rPr>
        <w:t>vailable</w:t>
      </w:r>
      <w:r w:rsidR="00C56AA8">
        <w:rPr>
          <w:b/>
          <w:bCs/>
          <w:color w:val="231F20"/>
        </w:rPr>
        <w:t xml:space="preserve"> - </w:t>
      </w:r>
      <w:r w:rsidR="007B6E5A">
        <w:rPr>
          <w:b/>
          <w:bCs/>
          <w:color w:val="231F20"/>
        </w:rPr>
        <w:t>$25.00</w:t>
      </w:r>
      <w:r w:rsidR="00633A6A">
        <w:rPr>
          <w:b/>
          <w:bCs/>
          <w:color w:val="231F20"/>
        </w:rPr>
        <w:t xml:space="preserve">, </w:t>
      </w:r>
      <w:r w:rsidR="005501D8">
        <w:rPr>
          <w:b/>
          <w:bCs/>
          <w:color w:val="231F20"/>
        </w:rPr>
        <w:t>no charge</w:t>
      </w:r>
      <w:r w:rsidR="00947B50">
        <w:rPr>
          <w:b/>
          <w:bCs/>
          <w:color w:val="231F20"/>
        </w:rPr>
        <w:t xml:space="preserve"> </w:t>
      </w:r>
      <w:r w:rsidR="001A1617">
        <w:rPr>
          <w:b/>
          <w:bCs/>
          <w:color w:val="231F20"/>
        </w:rPr>
        <w:t xml:space="preserve">for orders over </w:t>
      </w:r>
      <w:r w:rsidR="00947B50">
        <w:rPr>
          <w:b/>
          <w:bCs/>
          <w:color w:val="231F20"/>
        </w:rPr>
        <w:t>$</w:t>
      </w:r>
      <w:r w:rsidR="001A1617">
        <w:rPr>
          <w:b/>
          <w:bCs/>
          <w:color w:val="231F20"/>
        </w:rPr>
        <w:t>30</w:t>
      </w:r>
      <w:r w:rsidR="00947B50">
        <w:rPr>
          <w:b/>
          <w:bCs/>
          <w:color w:val="231F20"/>
        </w:rPr>
        <w:t>0.00</w:t>
      </w:r>
      <w:r w:rsidR="00B15625">
        <w:rPr>
          <w:b/>
          <w:bCs/>
          <w:color w:val="231F20"/>
        </w:rPr>
        <w:t xml:space="preserve"> </w:t>
      </w:r>
    </w:p>
    <w:p w14:paraId="57AC42EE" w14:textId="77777777" w:rsidR="004D4003" w:rsidRPr="001308F4" w:rsidRDefault="004D4003">
      <w:pPr>
        <w:spacing w:before="1" w:after="1"/>
        <w:rPr>
          <w:sz w:val="8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2"/>
        <w:gridCol w:w="3734"/>
        <w:gridCol w:w="2228"/>
        <w:gridCol w:w="1896"/>
      </w:tblGrid>
      <w:tr w:rsidR="004D4003" w:rsidRPr="00F34807" w14:paraId="5BB68CF5" w14:textId="77777777" w:rsidTr="003716E6">
        <w:trPr>
          <w:trHeight w:val="346"/>
        </w:trPr>
        <w:tc>
          <w:tcPr>
            <w:tcW w:w="2942" w:type="dxa"/>
            <w:vAlign w:val="center"/>
          </w:tcPr>
          <w:p w14:paraId="06909A07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Food Options</w:t>
            </w:r>
          </w:p>
        </w:tc>
        <w:tc>
          <w:tcPr>
            <w:tcW w:w="3734" w:type="dxa"/>
            <w:vAlign w:val="center"/>
          </w:tcPr>
          <w:p w14:paraId="7471B1CB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Price</w:t>
            </w:r>
          </w:p>
        </w:tc>
        <w:tc>
          <w:tcPr>
            <w:tcW w:w="2228" w:type="dxa"/>
            <w:vAlign w:val="center"/>
          </w:tcPr>
          <w:p w14:paraId="48BE9BE0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Quantity</w:t>
            </w:r>
          </w:p>
        </w:tc>
        <w:tc>
          <w:tcPr>
            <w:tcW w:w="1896" w:type="dxa"/>
            <w:vAlign w:val="center"/>
          </w:tcPr>
          <w:p w14:paraId="536EC634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Total Price</w:t>
            </w:r>
          </w:p>
        </w:tc>
      </w:tr>
      <w:tr w:rsidR="00DE0128" w14:paraId="2B2DE125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40558075" w14:textId="28EA9218" w:rsidR="00DE0128" w:rsidRPr="00E00ABE" w:rsidRDefault="00DE0128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Soups</w:t>
            </w:r>
          </w:p>
        </w:tc>
      </w:tr>
      <w:tr w:rsidR="00B82695" w:rsidRPr="00F34807" w14:paraId="0081CB22" w14:textId="77777777" w:rsidTr="00401199">
        <w:trPr>
          <w:trHeight w:val="5147"/>
        </w:trPr>
        <w:tc>
          <w:tcPr>
            <w:tcW w:w="2942" w:type="dxa"/>
          </w:tcPr>
          <w:p w14:paraId="06789ADA" w14:textId="717C5725" w:rsidR="00B82695" w:rsidRPr="002422DE" w:rsidRDefault="007C0B39" w:rsidP="00B82695">
            <w:pPr>
              <w:pStyle w:val="TableParagraph"/>
              <w:tabs>
                <w:tab w:val="left" w:pos="72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4945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22D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Cream of Broccoli</w:t>
            </w:r>
            <w:r w:rsidR="006713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(D)</w:t>
            </w:r>
          </w:p>
          <w:p w14:paraId="5BD94B5A" w14:textId="7EDB37E2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35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03962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Cream of Cauliflower</w:t>
            </w:r>
            <w:r w:rsidR="006713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(D)</w:t>
            </w:r>
          </w:p>
          <w:p w14:paraId="60EC9FE9" w14:textId="5DE462C3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0109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Cream of Mushroom</w:t>
            </w:r>
            <w:r w:rsidR="0067130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(D)</w:t>
            </w:r>
          </w:p>
          <w:p w14:paraId="52CBD93B" w14:textId="1D3404AD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4437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Tomato</w:t>
            </w:r>
          </w:p>
          <w:p w14:paraId="7F069A8D" w14:textId="32672429" w:rsidR="00B82695" w:rsidRPr="002422DE" w:rsidRDefault="007C0B39" w:rsidP="00E17739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4899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Dill Carrot</w:t>
            </w:r>
            <w:r w:rsidR="0067130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(D)</w:t>
            </w:r>
          </w:p>
          <w:p w14:paraId="12CEAD97" w14:textId="34931D9F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0678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Bean &amp; Barley</w:t>
            </w:r>
          </w:p>
          <w:p w14:paraId="4E720021" w14:textId="27A53F5B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6548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Beet Borscht </w:t>
            </w:r>
          </w:p>
          <w:p w14:paraId="034FE9FB" w14:textId="4C56E589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1824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C9B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Lentil</w:t>
            </w:r>
          </w:p>
          <w:p w14:paraId="618F22E8" w14:textId="4D19DE89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5446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Pea</w:t>
            </w:r>
          </w:p>
          <w:p w14:paraId="4B3B0CF3" w14:textId="7E0B8827" w:rsidR="00B82695" w:rsidRPr="002422DE" w:rsidRDefault="007C0B39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59296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Vegetable</w:t>
            </w:r>
          </w:p>
          <w:p w14:paraId="34D01A33" w14:textId="6E4DAB71" w:rsidR="00E17739" w:rsidRPr="002422DE" w:rsidRDefault="007C0B39" w:rsidP="00E17739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55875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Minestrone</w:t>
            </w:r>
          </w:p>
          <w:p w14:paraId="0ACFC2FE" w14:textId="2C9CABE5" w:rsidR="00572F28" w:rsidRDefault="007C0B39" w:rsidP="00572F28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8506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572F28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Clear Chicken</w:t>
            </w:r>
          </w:p>
          <w:p w14:paraId="37173370" w14:textId="77777777" w:rsidR="0067130E" w:rsidRPr="002422DE" w:rsidRDefault="0067130E" w:rsidP="00572F28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47D5FDBF" w14:textId="7D83885F" w:rsidR="0003535C" w:rsidRPr="002422DE" w:rsidRDefault="007C0B39" w:rsidP="0003535C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5969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Chicken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Noodle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777474BB" w14:textId="4F99D4A2" w:rsidR="0003535C" w:rsidRPr="002422DE" w:rsidRDefault="007C0B39" w:rsidP="0003535C">
            <w:pPr>
              <w:pStyle w:val="TableParagraph"/>
              <w:tabs>
                <w:tab w:val="left" w:pos="730"/>
              </w:tabs>
              <w:spacing w:line="235" w:lineRule="auto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00566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Chicken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pacing w:val="-5"/>
                <w:sz w:val="20"/>
                <w:szCs w:val="20"/>
              </w:rPr>
              <w:t>with M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atzo Ball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49AF1CCC" w14:textId="19FB4957" w:rsidR="0003535C" w:rsidRDefault="007C0B39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2490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Chicken with Rice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4AE2E54D" w14:textId="77777777" w:rsidR="0067130E" w:rsidRPr="002422DE" w:rsidRDefault="0067130E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04D69FB" w14:textId="0392A422" w:rsidR="0067130E" w:rsidRPr="0067130E" w:rsidRDefault="007C0B39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33468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Deluxe Chicken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(lar</w:t>
            </w:r>
            <w:r w:rsidR="00EB708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ge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)</w:t>
            </w:r>
          </w:p>
        </w:tc>
        <w:tc>
          <w:tcPr>
            <w:tcW w:w="3734" w:type="dxa"/>
            <w:vAlign w:val="center"/>
          </w:tcPr>
          <w:p w14:paraId="3AA0DD69" w14:textId="77777777" w:rsidR="00B82695" w:rsidRDefault="00B82695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Small | $5.00            Large | $15.00</w:t>
            </w:r>
          </w:p>
          <w:p w14:paraId="0412CEB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34D8AE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0E62716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13B0831" w14:textId="77777777" w:rsidR="0067130E" w:rsidRPr="002422D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30C4C31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1E02C26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C14585F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C8C04E7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99C7E2D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32DEC03" w14:textId="77777777" w:rsidR="00B82695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83883A3" w14:textId="4FFE6B7D" w:rsidR="0067130E" w:rsidRPr="002422DE" w:rsidRDefault="0067130E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</w:p>
          <w:p w14:paraId="118C102A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16C3564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E2E4FE0" w14:textId="1147106C" w:rsidR="00B82695" w:rsidRPr="002422DE" w:rsidRDefault="0067130E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Small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| $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6.00</w:t>
            </w:r>
          </w:p>
          <w:p w14:paraId="672A617E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7727817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24F01D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4E79175" w14:textId="40D7CFE3" w:rsidR="00B82695" w:rsidRPr="002422D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| $18.00</w:t>
            </w:r>
          </w:p>
        </w:tc>
        <w:tc>
          <w:tcPr>
            <w:tcW w:w="2228" w:type="dxa"/>
            <w:vAlign w:val="center"/>
          </w:tcPr>
          <w:p w14:paraId="52C41616" w14:textId="1CF09734" w:rsidR="00B82695" w:rsidRPr="002422DE" w:rsidRDefault="00B82695" w:rsidP="00E17739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7902900" w14:textId="77777777" w:rsidR="00B82695" w:rsidRPr="00F34807" w:rsidRDefault="00B82695" w:rsidP="00B82695">
            <w:pPr>
              <w:pStyle w:val="TableParagraph"/>
              <w:jc w:val="center"/>
              <w:rPr>
                <w:b/>
                <w:color w:val="231F20"/>
                <w:sz w:val="28"/>
                <w:szCs w:val="26"/>
              </w:rPr>
            </w:pPr>
          </w:p>
        </w:tc>
      </w:tr>
      <w:tr w:rsidR="00B82695" w14:paraId="17D8F71F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054A8B91" w14:textId="4B67C3A1" w:rsidR="00B82695" w:rsidRPr="00E00ABE" w:rsidRDefault="00B82695" w:rsidP="00B82695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Individual Entrees (all meals include vegetable and starch)</w:t>
            </w:r>
          </w:p>
        </w:tc>
      </w:tr>
      <w:tr w:rsidR="00DF2D7E" w14:paraId="1A01D64A" w14:textId="77777777" w:rsidTr="003716E6">
        <w:trPr>
          <w:trHeight w:val="634"/>
        </w:trPr>
        <w:tc>
          <w:tcPr>
            <w:tcW w:w="2942" w:type="dxa"/>
            <w:vAlign w:val="center"/>
          </w:tcPr>
          <w:p w14:paraId="75516163" w14:textId="124FC59A" w:rsidR="00DF2D7E" w:rsidRDefault="007C0B39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0652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DF2D7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dark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  <w:p w14:paraId="1ED1301E" w14:textId="25136D61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1434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(white meat)</w:t>
            </w:r>
          </w:p>
        </w:tc>
        <w:tc>
          <w:tcPr>
            <w:tcW w:w="3734" w:type="dxa"/>
            <w:vAlign w:val="center"/>
          </w:tcPr>
          <w:p w14:paraId="3DB8F3F2" w14:textId="701DDEB4" w:rsidR="00DF2D7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$24.00</w:t>
            </w:r>
          </w:p>
          <w:p w14:paraId="5A2FBAE0" w14:textId="61B6D291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$25.00</w:t>
            </w:r>
          </w:p>
        </w:tc>
        <w:tc>
          <w:tcPr>
            <w:tcW w:w="2228" w:type="dxa"/>
          </w:tcPr>
          <w:p w14:paraId="74211B42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351FA4C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B5825B2" w14:textId="77777777" w:rsidTr="00401199">
        <w:trPr>
          <w:trHeight w:val="422"/>
        </w:trPr>
        <w:tc>
          <w:tcPr>
            <w:tcW w:w="2942" w:type="dxa"/>
            <w:vAlign w:val="center"/>
          </w:tcPr>
          <w:p w14:paraId="2E7E690E" w14:textId="4F3D525D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4845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Sweet &amp; Sour Meatballs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734" w:type="dxa"/>
            <w:vAlign w:val="center"/>
          </w:tcPr>
          <w:p w14:paraId="42910425" w14:textId="7E4B26D3" w:rsidR="00DF2D7E" w:rsidRPr="002422DE" w:rsidRDefault="00DF2D7E" w:rsidP="00F0050D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</w:t>
            </w:r>
          </w:p>
        </w:tc>
        <w:tc>
          <w:tcPr>
            <w:tcW w:w="2228" w:type="dxa"/>
          </w:tcPr>
          <w:p w14:paraId="5058D2E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AA01BD1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80C62D1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D87D480" w14:textId="61133D75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9479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 Beef</w:t>
            </w:r>
          </w:p>
        </w:tc>
        <w:tc>
          <w:tcPr>
            <w:tcW w:w="3734" w:type="dxa"/>
            <w:vAlign w:val="center"/>
          </w:tcPr>
          <w:p w14:paraId="3EF02A76" w14:textId="44F5955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</w:t>
            </w:r>
          </w:p>
        </w:tc>
        <w:tc>
          <w:tcPr>
            <w:tcW w:w="2228" w:type="dxa"/>
          </w:tcPr>
          <w:p w14:paraId="1E99C34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BE5C03C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3AFC122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8D354FC" w14:textId="4ED6E5F1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95158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Brisket</w:t>
            </w:r>
          </w:p>
        </w:tc>
        <w:tc>
          <w:tcPr>
            <w:tcW w:w="3734" w:type="dxa"/>
            <w:vAlign w:val="center"/>
          </w:tcPr>
          <w:p w14:paraId="3E702F9F" w14:textId="55C5F056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$25.00</w:t>
            </w:r>
          </w:p>
        </w:tc>
        <w:tc>
          <w:tcPr>
            <w:tcW w:w="2228" w:type="dxa"/>
          </w:tcPr>
          <w:p w14:paraId="70DFCC10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4A471D4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1CC5F7B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27AF1441" w14:textId="23970342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4992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Salisbury Steak</w:t>
            </w:r>
          </w:p>
        </w:tc>
        <w:tc>
          <w:tcPr>
            <w:tcW w:w="3734" w:type="dxa"/>
            <w:vAlign w:val="center"/>
          </w:tcPr>
          <w:p w14:paraId="02A8D0F7" w14:textId="1CFE77FC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$23.00</w:t>
            </w:r>
          </w:p>
        </w:tc>
        <w:tc>
          <w:tcPr>
            <w:tcW w:w="2228" w:type="dxa"/>
          </w:tcPr>
          <w:p w14:paraId="216554EC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47779643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B1C18CF" w14:textId="77777777" w:rsidTr="00044E5A">
        <w:trPr>
          <w:trHeight w:val="539"/>
        </w:trPr>
        <w:tc>
          <w:tcPr>
            <w:tcW w:w="2942" w:type="dxa"/>
            <w:vAlign w:val="center"/>
          </w:tcPr>
          <w:p w14:paraId="7E4DF809" w14:textId="77777777" w:rsidR="00DF2D7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88177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Spaghetti with Meat Sauce</w:t>
            </w:r>
          </w:p>
          <w:p w14:paraId="1B40897E" w14:textId="2E492CFD" w:rsidR="0067130E" w:rsidRPr="0067130E" w:rsidRDefault="0067130E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7130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(includes vegetables only)</w:t>
            </w:r>
          </w:p>
        </w:tc>
        <w:tc>
          <w:tcPr>
            <w:tcW w:w="3734" w:type="dxa"/>
            <w:vAlign w:val="center"/>
          </w:tcPr>
          <w:p w14:paraId="15E763D8" w14:textId="4DDE146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$23.00</w:t>
            </w:r>
          </w:p>
        </w:tc>
        <w:tc>
          <w:tcPr>
            <w:tcW w:w="2228" w:type="dxa"/>
          </w:tcPr>
          <w:p w14:paraId="68EE0A5E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F109B22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88A9817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2228211A" w14:textId="738DFB32" w:rsidR="00DF2D7E" w:rsidRPr="00E00ABE" w:rsidRDefault="00DF2D7E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A La Carte</w:t>
            </w:r>
          </w:p>
        </w:tc>
      </w:tr>
      <w:tr w:rsidR="00DF2D7E" w14:paraId="7A141815" w14:textId="77777777" w:rsidTr="00261E6F">
        <w:trPr>
          <w:trHeight w:val="647"/>
        </w:trPr>
        <w:tc>
          <w:tcPr>
            <w:tcW w:w="2942" w:type="dxa"/>
            <w:vAlign w:val="center"/>
          </w:tcPr>
          <w:p w14:paraId="1F0FFEDE" w14:textId="303D98B1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646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Gefilte Fish</w:t>
            </w:r>
          </w:p>
          <w:p w14:paraId="40617E13" w14:textId="5E9D403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of 5 pieces)</w:t>
            </w:r>
          </w:p>
        </w:tc>
        <w:tc>
          <w:tcPr>
            <w:tcW w:w="3734" w:type="dxa"/>
            <w:vAlign w:val="bottom"/>
          </w:tcPr>
          <w:p w14:paraId="772E7F08" w14:textId="16D74183" w:rsidR="00DF2D7E" w:rsidRPr="002422DE" w:rsidRDefault="00DF2D7E" w:rsidP="00921A1C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</w:t>
            </w:r>
            <w:r w:rsidR="00261E6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iece</w:t>
            </w:r>
          </w:p>
        </w:tc>
        <w:tc>
          <w:tcPr>
            <w:tcW w:w="2228" w:type="dxa"/>
          </w:tcPr>
          <w:p w14:paraId="4DCC57D5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33525F05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527A4A0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15DB5E3D" w14:textId="7809B594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2823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Kasha &amp; Shells</w:t>
            </w:r>
          </w:p>
          <w:p w14:paraId="20F57D0E" w14:textId="5868F403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for 5 people)</w:t>
            </w:r>
          </w:p>
        </w:tc>
        <w:tc>
          <w:tcPr>
            <w:tcW w:w="3734" w:type="dxa"/>
            <w:vAlign w:val="center"/>
          </w:tcPr>
          <w:p w14:paraId="6EEEEFE7" w14:textId="77777777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4CB4646" w14:textId="2B43AAB9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$6.00 | per person                                    </w:t>
            </w:r>
          </w:p>
        </w:tc>
        <w:tc>
          <w:tcPr>
            <w:tcW w:w="2228" w:type="dxa"/>
          </w:tcPr>
          <w:p w14:paraId="0553AA26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5B3288D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1A86F8FC" w14:textId="77777777" w:rsidTr="00401199">
        <w:trPr>
          <w:trHeight w:val="584"/>
        </w:trPr>
        <w:tc>
          <w:tcPr>
            <w:tcW w:w="2942" w:type="dxa"/>
            <w:vAlign w:val="center"/>
          </w:tcPr>
          <w:p w14:paraId="77019BFB" w14:textId="77777777" w:rsidR="00DF2D7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3122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Potato Knishes</w:t>
            </w:r>
          </w:p>
          <w:p w14:paraId="19E13EEB" w14:textId="7C676E93" w:rsidR="00401199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9515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199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01199" w:rsidRPr="002422DE">
              <w:rPr>
                <w:rFonts w:asciiTheme="minorHAnsi" w:eastAsia="MS Gothic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401199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Kasha Knishes</w:t>
            </w:r>
          </w:p>
        </w:tc>
        <w:tc>
          <w:tcPr>
            <w:tcW w:w="3734" w:type="dxa"/>
            <w:vAlign w:val="center"/>
          </w:tcPr>
          <w:p w14:paraId="71376B60" w14:textId="020C52D7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$26.00 | one dozen</w:t>
            </w:r>
          </w:p>
        </w:tc>
        <w:tc>
          <w:tcPr>
            <w:tcW w:w="2228" w:type="dxa"/>
          </w:tcPr>
          <w:p w14:paraId="761F2FF1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57F2A50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9D08ED6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8F7A726" w14:textId="67998C92" w:rsidR="00DF2D7E" w:rsidRPr="00E00AB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1500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Cheese Knishes</w:t>
            </w:r>
          </w:p>
        </w:tc>
        <w:tc>
          <w:tcPr>
            <w:tcW w:w="3734" w:type="dxa"/>
            <w:vAlign w:val="center"/>
          </w:tcPr>
          <w:p w14:paraId="2FD451FE" w14:textId="71EDD83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$28.00 | one dozen                                                     </w:t>
            </w:r>
          </w:p>
        </w:tc>
        <w:tc>
          <w:tcPr>
            <w:tcW w:w="2228" w:type="dxa"/>
          </w:tcPr>
          <w:p w14:paraId="7F5A5A68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484B3F84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16D25913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30E1390C" w14:textId="62C26E3A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9389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eastAsia="MS Gothic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Matzo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pacing w:val="2"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Balls</w:t>
            </w:r>
          </w:p>
        </w:tc>
        <w:tc>
          <w:tcPr>
            <w:tcW w:w="3734" w:type="dxa"/>
            <w:vAlign w:val="center"/>
          </w:tcPr>
          <w:p w14:paraId="4B563CB4" w14:textId="7AB84314" w:rsidR="00DF2D7E" w:rsidRPr="002422DE" w:rsidRDefault="00DF2D7E" w:rsidP="00F0050D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$14.00 | one dozen</w:t>
            </w:r>
          </w:p>
        </w:tc>
        <w:tc>
          <w:tcPr>
            <w:tcW w:w="2228" w:type="dxa"/>
          </w:tcPr>
          <w:p w14:paraId="466399D6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611756A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69C1CB1" w14:textId="77777777" w:rsidTr="00044E5A">
        <w:trPr>
          <w:trHeight w:val="377"/>
        </w:trPr>
        <w:tc>
          <w:tcPr>
            <w:tcW w:w="2942" w:type="dxa"/>
            <w:vAlign w:val="center"/>
          </w:tcPr>
          <w:p w14:paraId="6B57D986" w14:textId="657B042D" w:rsidR="00DF2D7E" w:rsidRPr="00DF2D7E" w:rsidRDefault="007C0B39" w:rsidP="00D67E45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9572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E45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DF2D7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Carrot Tzimmes</w:t>
            </w:r>
          </w:p>
        </w:tc>
        <w:tc>
          <w:tcPr>
            <w:tcW w:w="3734" w:type="dxa"/>
            <w:vAlign w:val="center"/>
          </w:tcPr>
          <w:p w14:paraId="2440CE76" w14:textId="1B1B615A" w:rsidR="00DF2D7E" w:rsidRPr="00DF2D7E" w:rsidRDefault="00DF2D7E" w:rsidP="00D67E45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F2D7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Large  </w:t>
            </w:r>
          </w:p>
        </w:tc>
        <w:tc>
          <w:tcPr>
            <w:tcW w:w="2228" w:type="dxa"/>
            <w:vAlign w:val="center"/>
          </w:tcPr>
          <w:p w14:paraId="653D442E" w14:textId="77777777" w:rsidR="00DF2D7E" w:rsidRPr="002422DE" w:rsidRDefault="00DF2D7E" w:rsidP="00D67E4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A6D8534" w14:textId="77777777" w:rsidR="00DF2D7E" w:rsidRDefault="00DF2D7E" w:rsidP="00D67E4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EBB1034" w14:textId="77777777" w:rsidTr="00044E5A">
        <w:trPr>
          <w:trHeight w:val="620"/>
        </w:trPr>
        <w:tc>
          <w:tcPr>
            <w:tcW w:w="2942" w:type="dxa"/>
            <w:vAlign w:val="center"/>
          </w:tcPr>
          <w:p w14:paraId="7F2DF430" w14:textId="304433A5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2443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Trayed Party Sandwiches</w:t>
            </w:r>
          </w:p>
          <w:p w14:paraId="10BEF7F8" w14:textId="6AA95E45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of 10 dozen)</w:t>
            </w:r>
          </w:p>
        </w:tc>
        <w:tc>
          <w:tcPr>
            <w:tcW w:w="3734" w:type="dxa"/>
            <w:vAlign w:val="bottom"/>
          </w:tcPr>
          <w:p w14:paraId="093BA217" w14:textId="4435C904" w:rsidR="00DF2D7E" w:rsidRPr="002422DE" w:rsidRDefault="00DF2D7E" w:rsidP="00921A1C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FC5FA4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91FA99E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744DED5" w14:textId="77777777" w:rsidTr="008237B4">
        <w:trPr>
          <w:trHeight w:val="440"/>
        </w:trPr>
        <w:tc>
          <w:tcPr>
            <w:tcW w:w="2942" w:type="dxa"/>
            <w:vAlign w:val="center"/>
          </w:tcPr>
          <w:p w14:paraId="45B7891B" w14:textId="2429BC8A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57077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Potato Latkes</w:t>
            </w:r>
          </w:p>
        </w:tc>
        <w:tc>
          <w:tcPr>
            <w:tcW w:w="3734" w:type="dxa"/>
            <w:vAlign w:val="center"/>
          </w:tcPr>
          <w:p w14:paraId="2D13AFD2" w14:textId="5F5C690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                                    </w:t>
            </w:r>
          </w:p>
        </w:tc>
        <w:tc>
          <w:tcPr>
            <w:tcW w:w="2228" w:type="dxa"/>
            <w:vAlign w:val="center"/>
          </w:tcPr>
          <w:p w14:paraId="674CCB0D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0816A1A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31A442CF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2E53F288" w14:textId="26ACC993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209399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Egg Salad</w:t>
            </w:r>
          </w:p>
        </w:tc>
        <w:tc>
          <w:tcPr>
            <w:tcW w:w="3734" w:type="dxa"/>
            <w:vAlign w:val="center"/>
          </w:tcPr>
          <w:p w14:paraId="658C0985" w14:textId="4C922DFA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$16.00 | per pound  </w:t>
            </w:r>
          </w:p>
        </w:tc>
        <w:tc>
          <w:tcPr>
            <w:tcW w:w="2228" w:type="dxa"/>
            <w:vAlign w:val="center"/>
          </w:tcPr>
          <w:p w14:paraId="4856236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B9942C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988160A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74E73A08" w14:textId="07219B02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65688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Tuna Salad</w:t>
            </w:r>
          </w:p>
        </w:tc>
        <w:tc>
          <w:tcPr>
            <w:tcW w:w="3734" w:type="dxa"/>
            <w:vAlign w:val="center"/>
          </w:tcPr>
          <w:p w14:paraId="65AA2A22" w14:textId="123BA8EF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| per pound </w:t>
            </w:r>
          </w:p>
        </w:tc>
        <w:tc>
          <w:tcPr>
            <w:tcW w:w="2228" w:type="dxa"/>
            <w:vAlign w:val="center"/>
          </w:tcPr>
          <w:p w14:paraId="4C1F437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66C7317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4505E6D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4E29597E" w14:textId="36913963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4703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Salmon Salad</w:t>
            </w:r>
          </w:p>
        </w:tc>
        <w:tc>
          <w:tcPr>
            <w:tcW w:w="3734" w:type="dxa"/>
            <w:vAlign w:val="center"/>
          </w:tcPr>
          <w:p w14:paraId="235B2538" w14:textId="685CDE88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$26.00 | per pound </w:t>
            </w:r>
          </w:p>
        </w:tc>
        <w:tc>
          <w:tcPr>
            <w:tcW w:w="2228" w:type="dxa"/>
            <w:vAlign w:val="center"/>
          </w:tcPr>
          <w:p w14:paraId="7AAFA524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3F5F4113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BFF50FF" w14:textId="77777777" w:rsidTr="008237B4">
        <w:trPr>
          <w:trHeight w:val="350"/>
        </w:trPr>
        <w:tc>
          <w:tcPr>
            <w:tcW w:w="2942" w:type="dxa"/>
            <w:vAlign w:val="center"/>
          </w:tcPr>
          <w:p w14:paraId="071AD282" w14:textId="35AA7651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1533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0E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67130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Potato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Verenekes</w:t>
            </w:r>
          </w:p>
        </w:tc>
        <w:tc>
          <w:tcPr>
            <w:tcW w:w="3734" w:type="dxa"/>
            <w:vAlign w:val="center"/>
          </w:tcPr>
          <w:p w14:paraId="2B0A6A9E" w14:textId="3B3A69B0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$20.00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9A8FB60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2C072C1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CE09FAF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10637F4A" w14:textId="0FB893FB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50620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Kreplach</w:t>
            </w:r>
          </w:p>
        </w:tc>
        <w:tc>
          <w:tcPr>
            <w:tcW w:w="3734" w:type="dxa"/>
            <w:vAlign w:val="center"/>
          </w:tcPr>
          <w:p w14:paraId="5417057C" w14:textId="3427BAB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123A4A74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14706E6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2C219F9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79DD0676" w14:textId="56268FF2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9366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Cheese Blintzes </w:t>
            </w:r>
          </w:p>
        </w:tc>
        <w:tc>
          <w:tcPr>
            <w:tcW w:w="3734" w:type="dxa"/>
            <w:vAlign w:val="center"/>
          </w:tcPr>
          <w:p w14:paraId="2F4DC2EC" w14:textId="0C26376B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553B9A7F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AA2CDE7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7281C80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0058BBC5" w14:textId="4C765B00" w:rsidR="00DF2D7E" w:rsidRPr="00E00ABE" w:rsidRDefault="00DF2D7E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Proteins</w:t>
            </w:r>
          </w:p>
        </w:tc>
      </w:tr>
      <w:tr w:rsidR="00DF2D7E" w14:paraId="2D7F4D47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172A6A6C" w14:textId="47743F51" w:rsidR="00DF2D7E" w:rsidRPr="002422DE" w:rsidRDefault="007C0B39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8030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Sweet &amp; Sour Meatballs</w:t>
            </w:r>
          </w:p>
        </w:tc>
        <w:tc>
          <w:tcPr>
            <w:tcW w:w="3734" w:type="dxa"/>
            <w:vAlign w:val="center"/>
          </w:tcPr>
          <w:p w14:paraId="51416289" w14:textId="39F6E72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| one dozen                                                     </w:t>
            </w:r>
          </w:p>
        </w:tc>
        <w:tc>
          <w:tcPr>
            <w:tcW w:w="2228" w:type="dxa"/>
            <w:vAlign w:val="center"/>
          </w:tcPr>
          <w:p w14:paraId="546E0F8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1D56FEF2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014467C3" w14:textId="77777777" w:rsidTr="00261E6F">
        <w:trPr>
          <w:trHeight w:val="629"/>
        </w:trPr>
        <w:tc>
          <w:tcPr>
            <w:tcW w:w="2942" w:type="dxa"/>
            <w:vAlign w:val="center"/>
          </w:tcPr>
          <w:p w14:paraId="102C7F94" w14:textId="3A718EA7" w:rsidR="00261E6F" w:rsidRPr="00261E6F" w:rsidRDefault="007C0B39" w:rsidP="00247422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397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24742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dark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  <w:p w14:paraId="07C45B96" w14:textId="7956B6D5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03380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24742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white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</w:tc>
        <w:tc>
          <w:tcPr>
            <w:tcW w:w="3734" w:type="dxa"/>
            <w:vAlign w:val="center"/>
          </w:tcPr>
          <w:p w14:paraId="263DF98B" w14:textId="1AA128D5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 | per piec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</w:t>
            </w:r>
            <w:r w:rsidR="00D67E4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2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 | per piece</w:t>
            </w:r>
          </w:p>
        </w:tc>
        <w:tc>
          <w:tcPr>
            <w:tcW w:w="2228" w:type="dxa"/>
            <w:vAlign w:val="center"/>
          </w:tcPr>
          <w:p w14:paraId="329B0391" w14:textId="77777777" w:rsidR="00247422" w:rsidRPr="002422DE" w:rsidRDefault="00247422" w:rsidP="00D67E4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FE4A2BF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393673C8" w14:textId="77777777" w:rsidTr="00261E6F">
        <w:trPr>
          <w:trHeight w:val="854"/>
        </w:trPr>
        <w:tc>
          <w:tcPr>
            <w:tcW w:w="2942" w:type="dxa"/>
            <w:vAlign w:val="center"/>
          </w:tcPr>
          <w:p w14:paraId="7216BCBD" w14:textId="77777777" w:rsidR="00247422" w:rsidRDefault="00247422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Whole Turkey</w:t>
            </w:r>
          </w:p>
          <w:p w14:paraId="34654276" w14:textId="77777777" w:rsidR="00247422" w:rsidRDefault="007C0B39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80182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Carved </w:t>
            </w:r>
          </w:p>
          <w:p w14:paraId="0791ED55" w14:textId="3D8863B1" w:rsidR="00247422" w:rsidRPr="00C00F97" w:rsidRDefault="007C0B39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31424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Uncarved</w:t>
            </w:r>
          </w:p>
        </w:tc>
        <w:tc>
          <w:tcPr>
            <w:tcW w:w="3734" w:type="dxa"/>
            <w:vAlign w:val="bottom"/>
          </w:tcPr>
          <w:p w14:paraId="38033692" w14:textId="2DA2C5AE" w:rsidR="00247422" w:rsidRPr="002422DE" w:rsidRDefault="00247422" w:rsidP="00521496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Carved | $190.00 </w:t>
            </w:r>
            <w:r w:rsidR="00D67E4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Uncarved | $170.00 </w:t>
            </w:r>
          </w:p>
        </w:tc>
        <w:tc>
          <w:tcPr>
            <w:tcW w:w="2228" w:type="dxa"/>
            <w:vAlign w:val="center"/>
          </w:tcPr>
          <w:p w14:paraId="6E5156B4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178252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53458A26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790489FB" w14:textId="675341BC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9090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Sliced Roast Beef</w:t>
            </w:r>
          </w:p>
          <w:p w14:paraId="3E2E6994" w14:textId="2CD4647D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5 lbs. (serves 12-14 people)</w:t>
            </w:r>
          </w:p>
        </w:tc>
        <w:tc>
          <w:tcPr>
            <w:tcW w:w="3734" w:type="dxa"/>
            <w:vAlign w:val="bottom"/>
          </w:tcPr>
          <w:p w14:paraId="1595354D" w14:textId="3C9E6291" w:rsidR="00247422" w:rsidRPr="002422DE" w:rsidRDefault="00247422" w:rsidP="00B32A6C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$210.00</w:t>
            </w:r>
          </w:p>
        </w:tc>
        <w:tc>
          <w:tcPr>
            <w:tcW w:w="2228" w:type="dxa"/>
            <w:vAlign w:val="center"/>
          </w:tcPr>
          <w:p w14:paraId="182A78F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306FFCE4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2F79BA74" w14:textId="77777777" w:rsidTr="00261E6F">
        <w:trPr>
          <w:trHeight w:val="629"/>
        </w:trPr>
        <w:tc>
          <w:tcPr>
            <w:tcW w:w="2942" w:type="dxa"/>
            <w:vAlign w:val="center"/>
          </w:tcPr>
          <w:p w14:paraId="6C493620" w14:textId="0E68F89A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6803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Sliced Beef Brisket with Gravy</w:t>
            </w:r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</w:p>
          <w:p w14:paraId="2DD1AD0C" w14:textId="09FE1077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5 lbs. (serves 12-14 people)</w:t>
            </w:r>
          </w:p>
        </w:tc>
        <w:tc>
          <w:tcPr>
            <w:tcW w:w="3734" w:type="dxa"/>
            <w:vAlign w:val="bottom"/>
          </w:tcPr>
          <w:p w14:paraId="5FE865A5" w14:textId="566E79AD" w:rsidR="00247422" w:rsidRPr="002422DE" w:rsidRDefault="00247422" w:rsidP="00521496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$250.00 </w:t>
            </w:r>
          </w:p>
        </w:tc>
        <w:tc>
          <w:tcPr>
            <w:tcW w:w="2228" w:type="dxa"/>
            <w:vAlign w:val="center"/>
          </w:tcPr>
          <w:p w14:paraId="7190654C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B8B0633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0620AAAB" w14:textId="77777777" w:rsidTr="00261E6F">
        <w:trPr>
          <w:trHeight w:val="557"/>
        </w:trPr>
        <w:tc>
          <w:tcPr>
            <w:tcW w:w="2942" w:type="dxa"/>
            <w:vAlign w:val="center"/>
          </w:tcPr>
          <w:p w14:paraId="6BF2CB81" w14:textId="0CD62C87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852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Poached Salmon</w:t>
            </w:r>
          </w:p>
          <w:p w14:paraId="5C760C1F" w14:textId="09DF1A9B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(min. order 5 p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ieces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)</w:t>
            </w:r>
          </w:p>
        </w:tc>
        <w:tc>
          <w:tcPr>
            <w:tcW w:w="3734" w:type="dxa"/>
            <w:vAlign w:val="bottom"/>
          </w:tcPr>
          <w:p w14:paraId="37BBEFA2" w14:textId="59A73876" w:rsidR="00247422" w:rsidRPr="002422DE" w:rsidRDefault="00247422" w:rsidP="00521496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$20.00 | per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piece</w:t>
            </w:r>
          </w:p>
        </w:tc>
        <w:tc>
          <w:tcPr>
            <w:tcW w:w="2228" w:type="dxa"/>
            <w:vAlign w:val="center"/>
          </w:tcPr>
          <w:p w14:paraId="3FE4E2AF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AD91C54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73ED75EE" w14:textId="77777777" w:rsidTr="00401199">
        <w:trPr>
          <w:trHeight w:val="476"/>
        </w:trPr>
        <w:tc>
          <w:tcPr>
            <w:tcW w:w="2942" w:type="dxa"/>
            <w:vAlign w:val="center"/>
          </w:tcPr>
          <w:p w14:paraId="22202279" w14:textId="7FBC49C0" w:rsidR="00247422" w:rsidRDefault="00247422" w:rsidP="00247422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Calibri"/>
                <w:b/>
                <w:bCs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 xml:space="preserve"> Chopped Liver</w:t>
            </w:r>
          </w:p>
        </w:tc>
        <w:tc>
          <w:tcPr>
            <w:tcW w:w="3734" w:type="dxa"/>
            <w:vAlign w:val="center"/>
          </w:tcPr>
          <w:p w14:paraId="45D7373A" w14:textId="397AECCD" w:rsidR="00247422" w:rsidRPr="002422DE" w:rsidRDefault="00247422" w:rsidP="00247422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="Calibri" w:hAnsi="Calibri" w:cs="Calibri"/>
                <w:color w:val="231F20"/>
                <w:sz w:val="20"/>
                <w:szCs w:val="20"/>
              </w:rPr>
              <w:t>$10.00 | half pound</w:t>
            </w:r>
          </w:p>
        </w:tc>
        <w:tc>
          <w:tcPr>
            <w:tcW w:w="2228" w:type="dxa"/>
            <w:vAlign w:val="center"/>
          </w:tcPr>
          <w:p w14:paraId="6C6E798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539C2A7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1EC581F4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06B5643E" w14:textId="34185EEE" w:rsidR="00247422" w:rsidRDefault="007C0B39" w:rsidP="00247422">
            <w:pPr>
              <w:pStyle w:val="TableParagraph"/>
              <w:rPr>
                <w:rFonts w:ascii="Segoe UI Symbol" w:hAnsi="Segoe UI Symbol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4084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Chicken Schnitzel</w:t>
            </w:r>
          </w:p>
        </w:tc>
        <w:tc>
          <w:tcPr>
            <w:tcW w:w="3734" w:type="dxa"/>
            <w:vAlign w:val="center"/>
          </w:tcPr>
          <w:p w14:paraId="77D34ACE" w14:textId="7DBCC0E8" w:rsidR="00247422" w:rsidRDefault="00247422" w:rsidP="00247422">
            <w:pPr>
              <w:pStyle w:val="TableParagraph"/>
              <w:spacing w:before="60" w:after="60"/>
              <w:jc w:val="right"/>
              <w:rPr>
                <w:rFonts w:ascii="Calibri" w:hAnsi="Calibri" w:cs="Calibri"/>
                <w:color w:val="231F20"/>
                <w:sz w:val="20"/>
                <w:szCs w:val="20"/>
              </w:rPr>
            </w:pPr>
            <w:r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per </w:t>
            </w:r>
            <w:r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piece </w:t>
            </w:r>
          </w:p>
        </w:tc>
        <w:tc>
          <w:tcPr>
            <w:tcW w:w="2228" w:type="dxa"/>
            <w:vAlign w:val="center"/>
          </w:tcPr>
          <w:p w14:paraId="7FE9A815" w14:textId="2943F1F6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1E23985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4B87C1C2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3E13C144" w14:textId="500B79E6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8677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Chicken Fingers with Sauce </w:t>
            </w:r>
          </w:p>
        </w:tc>
        <w:tc>
          <w:tcPr>
            <w:tcW w:w="3734" w:type="dxa"/>
            <w:vAlign w:val="center"/>
          </w:tcPr>
          <w:p w14:paraId="16EA1304" w14:textId="323D3A83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$40.00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 </w:t>
            </w:r>
          </w:p>
        </w:tc>
        <w:tc>
          <w:tcPr>
            <w:tcW w:w="2228" w:type="dxa"/>
            <w:vAlign w:val="center"/>
          </w:tcPr>
          <w:p w14:paraId="2CE8349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336E1F8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17190BCD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798FA77B" w14:textId="274CF5DF" w:rsidR="00247422" w:rsidRPr="00E00ABE" w:rsidRDefault="00247422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Kugels and Lasagna</w:t>
            </w:r>
          </w:p>
        </w:tc>
      </w:tr>
      <w:tr w:rsidR="00247422" w14:paraId="07E412A3" w14:textId="77777777" w:rsidTr="00261E6F">
        <w:trPr>
          <w:trHeight w:val="1619"/>
        </w:trPr>
        <w:tc>
          <w:tcPr>
            <w:tcW w:w="2942" w:type="dxa"/>
            <w:vAlign w:val="center"/>
          </w:tcPr>
          <w:p w14:paraId="563E75AE" w14:textId="78CC49B5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Kugel</w:t>
            </w:r>
          </w:p>
          <w:p w14:paraId="35356B0E" w14:textId="2B63B90C" w:rsidR="00247422" w:rsidRPr="002422DE" w:rsidRDefault="007C0B39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6264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pacing w:val="2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Buttermilk</w:t>
            </w:r>
          </w:p>
          <w:p w14:paraId="5D58BF91" w14:textId="2BBED774" w:rsidR="00247422" w:rsidRPr="002422DE" w:rsidRDefault="007C0B39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1823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Vegetable</w:t>
            </w:r>
          </w:p>
          <w:p w14:paraId="2BCD450A" w14:textId="75E9F4DD" w:rsidR="00247422" w:rsidRDefault="007C0B39" w:rsidP="00247422">
            <w:pPr>
              <w:pStyle w:val="TableParagraph"/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8605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Sweet</w:t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</w:p>
          <w:p w14:paraId="3D51B757" w14:textId="77777777" w:rsidR="00247422" w:rsidRPr="00E00ABE" w:rsidRDefault="00247422" w:rsidP="00247422">
            <w:pPr>
              <w:pStyle w:val="TableParagraph"/>
              <w:rPr>
                <w:rFonts w:asciiTheme="minorHAnsi" w:hAnsiTheme="minorHAnsi" w:cstheme="minorHAnsi"/>
                <w:color w:val="231F20"/>
                <w:spacing w:val="-30"/>
                <w:sz w:val="16"/>
                <w:szCs w:val="16"/>
                <w:u w:val="single"/>
              </w:rPr>
            </w:pPr>
          </w:p>
          <w:p w14:paraId="6AE39B1E" w14:textId="4B56FD9B" w:rsidR="00247422" w:rsidRPr="00E00ABE" w:rsidRDefault="007C0B39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327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Cheese</w:t>
            </w:r>
          </w:p>
        </w:tc>
        <w:tc>
          <w:tcPr>
            <w:tcW w:w="3734" w:type="dxa"/>
            <w:vAlign w:val="center"/>
          </w:tcPr>
          <w:p w14:paraId="32213D8B" w14:textId="77777777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medium (4-6 people) | $16.00</w:t>
            </w:r>
          </w:p>
          <w:p w14:paraId="22FDADC0" w14:textId="703A1779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(12-14 people) | $35.00</w:t>
            </w:r>
          </w:p>
          <w:p w14:paraId="3A032DE3" w14:textId="77777777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65284CB" w14:textId="77777777" w:rsidR="00D67E45" w:rsidRDefault="00D67E45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6164988" w14:textId="50C2A576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medium (4-6 people) | 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8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</w:t>
            </w:r>
          </w:p>
          <w:p w14:paraId="38C2BED1" w14:textId="67326535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(12-14 people) | $3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8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</w:t>
            </w:r>
          </w:p>
        </w:tc>
        <w:tc>
          <w:tcPr>
            <w:tcW w:w="2228" w:type="dxa"/>
            <w:vAlign w:val="center"/>
          </w:tcPr>
          <w:p w14:paraId="221F2794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03E0F77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3F7F01F9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64FF5F78" w14:textId="439B33A2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49533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521496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Lasagna</w:t>
            </w:r>
          </w:p>
          <w:p w14:paraId="70DBC64D" w14:textId="3EC19BB4" w:rsidR="00247422" w:rsidRDefault="0067130E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(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Spinach &amp; Cheese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ACDE2FF" w14:textId="494D4D08" w:rsidR="00521496" w:rsidRPr="00521496" w:rsidRDefault="00521496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3734" w:type="dxa"/>
            <w:vAlign w:val="center"/>
          </w:tcPr>
          <w:p w14:paraId="58C79906" w14:textId="7A900B0D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medium (4-6 people) | $30.00 </w:t>
            </w:r>
          </w:p>
          <w:p w14:paraId="078A1F64" w14:textId="0304F454" w:rsidR="00247422" w:rsidRPr="002422DE" w:rsidRDefault="00247422" w:rsidP="00D67E45">
            <w:pPr>
              <w:pStyle w:val="TableParagraph"/>
              <w:ind w:firstLine="594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large (10-12 people) | $60.00 </w:t>
            </w:r>
          </w:p>
        </w:tc>
        <w:tc>
          <w:tcPr>
            <w:tcW w:w="2228" w:type="dxa"/>
            <w:vAlign w:val="center"/>
          </w:tcPr>
          <w:p w14:paraId="58E2EF22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14FCC0D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597B5DA7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142B3ACC" w14:textId="4E812BB3" w:rsidR="00247422" w:rsidRPr="002422DE" w:rsidRDefault="00247422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2422DE">
              <w:rPr>
                <w:rFonts w:ascii="Cooper Black" w:hAnsi="Cooper Black"/>
                <w:color w:val="FFFFFF"/>
                <w:sz w:val="20"/>
                <w:szCs w:val="20"/>
              </w:rPr>
              <w:t>Desserts</w:t>
            </w:r>
          </w:p>
        </w:tc>
      </w:tr>
      <w:tr w:rsidR="00247422" w14:paraId="69205CAC" w14:textId="77777777" w:rsidTr="00261E6F">
        <w:trPr>
          <w:trHeight w:val="386"/>
        </w:trPr>
        <w:tc>
          <w:tcPr>
            <w:tcW w:w="2942" w:type="dxa"/>
            <w:vAlign w:val="center"/>
          </w:tcPr>
          <w:p w14:paraId="253A2E43" w14:textId="4619C116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3774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Bundt Cake</w:t>
            </w:r>
          </w:p>
        </w:tc>
        <w:tc>
          <w:tcPr>
            <w:tcW w:w="3734" w:type="dxa"/>
            <w:vAlign w:val="center"/>
          </w:tcPr>
          <w:p w14:paraId="440D9981" w14:textId="7A74ABA8" w:rsidR="00247422" w:rsidRPr="002422DE" w:rsidRDefault="00247422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$36.00 </w:t>
            </w:r>
          </w:p>
        </w:tc>
        <w:tc>
          <w:tcPr>
            <w:tcW w:w="2228" w:type="dxa"/>
            <w:vAlign w:val="center"/>
          </w:tcPr>
          <w:p w14:paraId="58C6C98C" w14:textId="77777777" w:rsidR="00247422" w:rsidRPr="002422DE" w:rsidRDefault="00247422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5D2ED7F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B0C27" w14:paraId="5E0AA254" w14:textId="77777777" w:rsidTr="00261E6F">
        <w:trPr>
          <w:trHeight w:val="359"/>
        </w:trPr>
        <w:tc>
          <w:tcPr>
            <w:tcW w:w="2942" w:type="dxa"/>
            <w:vAlign w:val="center"/>
          </w:tcPr>
          <w:p w14:paraId="704D687E" w14:textId="1559E4D2" w:rsidR="008B0C27" w:rsidRDefault="007C0B39" w:rsidP="00247422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6352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C27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B0C27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8B0C27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Honey Cake </w:t>
            </w:r>
            <w:r w:rsidR="008B0C27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734" w:type="dxa"/>
            <w:vAlign w:val="center"/>
          </w:tcPr>
          <w:p w14:paraId="64AEA5DA" w14:textId="18B41F5A" w:rsidR="008B0C27" w:rsidRPr="002422DE" w:rsidRDefault="008B0C27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$36.00</w:t>
            </w:r>
          </w:p>
        </w:tc>
        <w:tc>
          <w:tcPr>
            <w:tcW w:w="2228" w:type="dxa"/>
            <w:vAlign w:val="center"/>
          </w:tcPr>
          <w:p w14:paraId="1B1D949C" w14:textId="77777777" w:rsidR="008B0C27" w:rsidRPr="002422DE" w:rsidRDefault="008B0C27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58DAD42D" w14:textId="77777777" w:rsidR="008B0C27" w:rsidRDefault="008B0C27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B0C27" w14:paraId="09B42E81" w14:textId="77777777" w:rsidTr="00261E6F">
        <w:trPr>
          <w:trHeight w:val="359"/>
        </w:trPr>
        <w:tc>
          <w:tcPr>
            <w:tcW w:w="2942" w:type="dxa"/>
            <w:vAlign w:val="center"/>
          </w:tcPr>
          <w:p w14:paraId="541B5611" w14:textId="65BE8A0B" w:rsidR="008B0C27" w:rsidRDefault="007C0B39" w:rsidP="00247422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6055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C27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B0C27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8B0C27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Specialty Cakes &amp; Tortes</w:t>
            </w:r>
          </w:p>
        </w:tc>
        <w:tc>
          <w:tcPr>
            <w:tcW w:w="3734" w:type="dxa"/>
            <w:vAlign w:val="center"/>
          </w:tcPr>
          <w:p w14:paraId="37C1AF68" w14:textId="60DBC7AC" w:rsidR="008B0C27" w:rsidRDefault="008B0C27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Please call for availability and pricing</w:t>
            </w:r>
          </w:p>
        </w:tc>
        <w:tc>
          <w:tcPr>
            <w:tcW w:w="2228" w:type="dxa"/>
            <w:vAlign w:val="center"/>
          </w:tcPr>
          <w:p w14:paraId="1C72EB78" w14:textId="77777777" w:rsidR="008B0C27" w:rsidRPr="002422DE" w:rsidRDefault="008B0C27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7FC02764" w14:textId="77777777" w:rsidR="008B0C27" w:rsidRDefault="008B0C27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7D40464E" w14:textId="77777777" w:rsidTr="00401199">
        <w:trPr>
          <w:trHeight w:val="791"/>
        </w:trPr>
        <w:tc>
          <w:tcPr>
            <w:tcW w:w="2942" w:type="dxa"/>
            <w:vAlign w:val="center"/>
          </w:tcPr>
          <w:p w14:paraId="33EF7EED" w14:textId="77777777" w:rsidR="00247422" w:rsidRDefault="00247422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Cakes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(9”x13”)</w:t>
            </w:r>
          </w:p>
          <w:p w14:paraId="304F8F20" w14:textId="77777777" w:rsidR="00247422" w:rsidRDefault="007C0B39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0536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Apple</w:t>
            </w:r>
          </w:p>
          <w:p w14:paraId="39EF9221" w14:textId="2265A3F4" w:rsidR="00247422" w:rsidRPr="002422DE" w:rsidRDefault="007C0B39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91527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Carrot</w:t>
            </w:r>
          </w:p>
        </w:tc>
        <w:tc>
          <w:tcPr>
            <w:tcW w:w="3734" w:type="dxa"/>
            <w:vAlign w:val="center"/>
          </w:tcPr>
          <w:p w14:paraId="36C5D4EE" w14:textId="46F7245F" w:rsidR="00247422" w:rsidRPr="002422DE" w:rsidRDefault="00247422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$30.00 </w:t>
            </w:r>
          </w:p>
        </w:tc>
        <w:tc>
          <w:tcPr>
            <w:tcW w:w="2228" w:type="dxa"/>
            <w:vAlign w:val="center"/>
          </w:tcPr>
          <w:p w14:paraId="5E86793D" w14:textId="77777777" w:rsidR="00247422" w:rsidRPr="002422DE" w:rsidRDefault="00247422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67E5FDA3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171B092F" w14:textId="77777777" w:rsidTr="00DF306E">
        <w:trPr>
          <w:trHeight w:val="467"/>
        </w:trPr>
        <w:tc>
          <w:tcPr>
            <w:tcW w:w="2942" w:type="dxa"/>
            <w:vAlign w:val="center"/>
          </w:tcPr>
          <w:p w14:paraId="7FF47169" w14:textId="1D91891D" w:rsidR="00DF306E" w:rsidRDefault="00DF306E" w:rsidP="00DF306E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2706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Brownies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(9”x13”)</w:t>
            </w:r>
          </w:p>
        </w:tc>
        <w:tc>
          <w:tcPr>
            <w:tcW w:w="3734" w:type="dxa"/>
            <w:vAlign w:val="center"/>
          </w:tcPr>
          <w:p w14:paraId="5FAFCBD1" w14:textId="4251BBD4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 </w:t>
            </w:r>
          </w:p>
        </w:tc>
        <w:tc>
          <w:tcPr>
            <w:tcW w:w="2228" w:type="dxa"/>
            <w:vAlign w:val="center"/>
          </w:tcPr>
          <w:p w14:paraId="762B08BC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6BFAFF24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5C8B0E37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7D4DD845" w14:textId="52C5787C" w:rsidR="00DF306E" w:rsidRDefault="00DF306E" w:rsidP="00DF306E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5378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Komish</w:t>
            </w:r>
          </w:p>
        </w:tc>
        <w:tc>
          <w:tcPr>
            <w:tcW w:w="3734" w:type="dxa"/>
            <w:vAlign w:val="center"/>
          </w:tcPr>
          <w:p w14:paraId="2E6EC169" w14:textId="6AAF70B1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$14.00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69FE93D0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66797504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1A2ADCFD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4273A44B" w14:textId="6C0CD4C3" w:rsidR="00DF306E" w:rsidRDefault="00DF306E" w:rsidP="00DF306E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117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Rugelach</w:t>
            </w:r>
          </w:p>
        </w:tc>
        <w:tc>
          <w:tcPr>
            <w:tcW w:w="3734" w:type="dxa"/>
            <w:vAlign w:val="center"/>
          </w:tcPr>
          <w:p w14:paraId="69729CFF" w14:textId="62F19251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$16.00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6CFDD4FA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60E05BB3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40865972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4F5073E5" w14:textId="6F5BE721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60253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“</w:t>
            </w: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 Cup</w:t>
            </w:r>
            <w:r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”</w:t>
            </w: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Cookies </w:t>
            </w:r>
          </w:p>
        </w:tc>
        <w:tc>
          <w:tcPr>
            <w:tcW w:w="3734" w:type="dxa"/>
            <w:vAlign w:val="center"/>
          </w:tcPr>
          <w:p w14:paraId="5C7AE78A" w14:textId="0CA8AB96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21180AE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4829477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6DB11215" w14:textId="77777777" w:rsidTr="00261E6F">
        <w:trPr>
          <w:trHeight w:val="422"/>
        </w:trPr>
        <w:tc>
          <w:tcPr>
            <w:tcW w:w="2942" w:type="dxa"/>
            <w:vAlign w:val="center"/>
          </w:tcPr>
          <w:p w14:paraId="66821C2C" w14:textId="4861FF05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2875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Chocolate Chip Cookies </w:t>
            </w:r>
          </w:p>
        </w:tc>
        <w:tc>
          <w:tcPr>
            <w:tcW w:w="3734" w:type="dxa"/>
            <w:vAlign w:val="center"/>
          </w:tcPr>
          <w:p w14:paraId="287FAD1C" w14:textId="638DFED2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520DEF1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1915A03D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17C64CA9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5077273C" w14:textId="2641E841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86139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Oatmeal Cookies</w:t>
            </w:r>
          </w:p>
        </w:tc>
        <w:tc>
          <w:tcPr>
            <w:tcW w:w="3734" w:type="dxa"/>
            <w:vAlign w:val="center"/>
          </w:tcPr>
          <w:p w14:paraId="062912D3" w14:textId="10A5B58E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0C3DCF3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5004E3D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02285063" w14:textId="77777777" w:rsidTr="00261E6F">
        <w:trPr>
          <w:trHeight w:val="431"/>
        </w:trPr>
        <w:tc>
          <w:tcPr>
            <w:tcW w:w="2942" w:type="dxa"/>
            <w:vAlign w:val="center"/>
          </w:tcPr>
          <w:p w14:paraId="4AB374A1" w14:textId="57A165C0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498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Double Chocolate Cookies</w:t>
            </w:r>
          </w:p>
        </w:tc>
        <w:tc>
          <w:tcPr>
            <w:tcW w:w="3734" w:type="dxa"/>
            <w:vAlign w:val="center"/>
          </w:tcPr>
          <w:p w14:paraId="618E175B" w14:textId="528AEA26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2322FA38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0FE5E900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41A380AD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7128CC98" w14:textId="34F4BDC6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058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Peanut Butter Cookies</w:t>
            </w:r>
          </w:p>
        </w:tc>
        <w:tc>
          <w:tcPr>
            <w:tcW w:w="3734" w:type="dxa"/>
            <w:vAlign w:val="center"/>
          </w:tcPr>
          <w:p w14:paraId="453DD902" w14:textId="54CEE20B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0BAE9E1" w14:textId="77777777" w:rsidR="00DF306E" w:rsidRPr="002422DE" w:rsidRDefault="00DF306E" w:rsidP="00DF306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4DAB59DE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5E0D8706" w14:textId="77777777" w:rsidTr="005E0693">
        <w:trPr>
          <w:trHeight w:val="430"/>
        </w:trPr>
        <w:tc>
          <w:tcPr>
            <w:tcW w:w="10800" w:type="dxa"/>
            <w:gridSpan w:val="4"/>
            <w:shd w:val="clear" w:color="auto" w:fill="000000" w:themeFill="text1"/>
            <w:vAlign w:val="center"/>
          </w:tcPr>
          <w:p w14:paraId="01F2E37B" w14:textId="62151428" w:rsidR="00DF306E" w:rsidRDefault="00DF306E" w:rsidP="00DF306E">
            <w:pPr>
              <w:pStyle w:val="TableParagraph"/>
              <w:jc w:val="center"/>
              <w:rPr>
                <w:rFonts w:ascii="Times New Roman"/>
                <w:sz w:val="26"/>
              </w:rPr>
            </w:pPr>
            <w:r w:rsidRPr="002422DE">
              <w:rPr>
                <w:rFonts w:ascii="Cooper Black" w:hAnsi="Cooper Black"/>
                <w:color w:val="FFFFFF"/>
                <w:sz w:val="20"/>
                <w:szCs w:val="20"/>
              </w:rPr>
              <w:t>Vegetables</w:t>
            </w:r>
          </w:p>
        </w:tc>
      </w:tr>
      <w:tr w:rsidR="00DF306E" w14:paraId="30BE88E8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595B8299" w14:textId="26C4B756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7137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Coleslaw</w:t>
            </w:r>
          </w:p>
        </w:tc>
        <w:tc>
          <w:tcPr>
            <w:tcW w:w="3734" w:type="dxa"/>
            <w:vAlign w:val="center"/>
          </w:tcPr>
          <w:p w14:paraId="26AE0F82" w14:textId="38796E27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</w:t>
            </w:r>
          </w:p>
        </w:tc>
        <w:tc>
          <w:tcPr>
            <w:tcW w:w="2228" w:type="dxa"/>
            <w:vAlign w:val="center"/>
          </w:tcPr>
          <w:p w14:paraId="7E95C597" w14:textId="77777777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52CA2A1D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2A6387A1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04BF3362" w14:textId="77777777" w:rsidR="00DF306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6666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Garden Salad </w:t>
            </w:r>
          </w:p>
          <w:p w14:paraId="51DD8DFC" w14:textId="25F0A498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3B9CE3B9" w14:textId="5C642CD9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person</w:t>
            </w:r>
          </w:p>
        </w:tc>
        <w:tc>
          <w:tcPr>
            <w:tcW w:w="2228" w:type="dxa"/>
            <w:vAlign w:val="center"/>
          </w:tcPr>
          <w:p w14:paraId="0CD90E9F" w14:textId="77777777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E129824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4ACD9B3E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7674BC2C" w14:textId="77777777" w:rsidR="00DF306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7909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Orange Almond Salad </w:t>
            </w:r>
          </w:p>
          <w:p w14:paraId="5BEE5471" w14:textId="160958F1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12A4C97" w14:textId="0A195727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person</w:t>
            </w:r>
          </w:p>
        </w:tc>
        <w:tc>
          <w:tcPr>
            <w:tcW w:w="2228" w:type="dxa"/>
            <w:vAlign w:val="center"/>
          </w:tcPr>
          <w:p w14:paraId="2EC91905" w14:textId="77777777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3D19853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443B1A04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4EAE91C1" w14:textId="77777777" w:rsidR="00DF306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37411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Caesar Salad </w:t>
            </w:r>
          </w:p>
          <w:p w14:paraId="43D8774F" w14:textId="7FA5C101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265E757" w14:textId="27CB8D44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$7.00 | per person</w:t>
            </w:r>
          </w:p>
        </w:tc>
        <w:tc>
          <w:tcPr>
            <w:tcW w:w="2228" w:type="dxa"/>
            <w:vAlign w:val="center"/>
          </w:tcPr>
          <w:p w14:paraId="7A68E60B" w14:textId="77777777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54E345A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306E" w14:paraId="106AA9C9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01C4A2D2" w14:textId="77777777" w:rsidR="00DF306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853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Vegetables </w:t>
            </w:r>
          </w:p>
          <w:p w14:paraId="3055E8A0" w14:textId="14EA510E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ACA0E1A" w14:textId="3F14490F" w:rsidR="00DF306E" w:rsidRPr="002422DE" w:rsidRDefault="00DF306E" w:rsidP="00DF306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$7.00 | per person </w:t>
            </w:r>
          </w:p>
        </w:tc>
        <w:tc>
          <w:tcPr>
            <w:tcW w:w="2228" w:type="dxa"/>
            <w:vAlign w:val="center"/>
          </w:tcPr>
          <w:p w14:paraId="648BDC53" w14:textId="77777777" w:rsidR="00DF306E" w:rsidRPr="002422DE" w:rsidRDefault="00DF306E" w:rsidP="00DF306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490571C" w14:textId="77777777" w:rsidR="00DF306E" w:rsidRDefault="00DF306E" w:rsidP="00DF306E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373986D9" w14:textId="77777777" w:rsidR="00521496" w:rsidRDefault="00521496" w:rsidP="002422DE">
      <w:pPr>
        <w:ind w:left="2160" w:firstLine="720"/>
        <w:textDirection w:val="btLr"/>
        <w:rPr>
          <w:rFonts w:ascii="Calibri Light" w:eastAsia="Libre Franklin" w:hAnsi="Calibri Light" w:cs="Calibri Light"/>
          <w:b/>
          <w:color w:val="000000"/>
          <w:sz w:val="20"/>
          <w:szCs w:val="20"/>
        </w:rPr>
      </w:pPr>
    </w:p>
    <w:p w14:paraId="79836C9F" w14:textId="08B58845" w:rsidR="00876979" w:rsidRPr="002422DE" w:rsidRDefault="00876979" w:rsidP="002422DE">
      <w:pPr>
        <w:ind w:left="2160" w:firstLine="720"/>
        <w:textDirection w:val="btLr"/>
        <w:rPr>
          <w:rFonts w:ascii="Calibri Light" w:hAnsi="Calibri Light" w:cs="Calibri Light"/>
          <w:b/>
          <w:sz w:val="20"/>
          <w:szCs w:val="20"/>
        </w:rPr>
      </w:pPr>
      <w:r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>Gwen Secter Creative Living Centre | 1588 Main St., Winnipeg, MB R2V 1Y3</w:t>
      </w:r>
    </w:p>
    <w:p w14:paraId="117D6A35" w14:textId="75D58E55" w:rsidR="00605710" w:rsidRPr="002422DE" w:rsidRDefault="00876979" w:rsidP="002422DE">
      <w:pPr>
        <w:ind w:firstLine="720"/>
        <w:jc w:val="center"/>
        <w:textDirection w:val="btLr"/>
        <w:rPr>
          <w:rFonts w:ascii="Calibri Light" w:eastAsia="Libre Franklin" w:hAnsi="Calibri Light" w:cs="Calibri Light"/>
          <w:b/>
          <w:color w:val="000000"/>
          <w:sz w:val="20"/>
          <w:szCs w:val="20"/>
        </w:rPr>
      </w:pPr>
      <w:r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 xml:space="preserve">Phone: 204-339-1701 | Fax: 204-334-3779 | </w:t>
      </w:r>
      <w:r w:rsidR="00694181"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 xml:space="preserve">E-mail: </w:t>
      </w:r>
      <w:hyperlink r:id="rId9" w:history="1">
        <w:r w:rsidR="00605710" w:rsidRPr="002422DE">
          <w:rPr>
            <w:rStyle w:val="Hyperlink"/>
            <w:rFonts w:ascii="Calibri Light" w:eastAsia="Libre Franklin" w:hAnsi="Calibri Light" w:cs="Calibri Light"/>
            <w:b/>
            <w:sz w:val="20"/>
            <w:szCs w:val="20"/>
          </w:rPr>
          <w:t>info@gwensecter.com</w:t>
        </w:r>
      </w:hyperlink>
    </w:p>
    <w:sectPr w:rsidR="00605710" w:rsidRPr="002422DE" w:rsidSect="00F1155D">
      <w:pgSz w:w="12240" w:h="20160" w:code="5"/>
      <w:pgMar w:top="432" w:right="605" w:bottom="245" w:left="5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cumin Pro Thin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o Sans">
    <w:altName w:val="Arial Narrow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risine Plus Std Gris">
    <w:altName w:val="Corbel"/>
    <w:panose1 w:val="00000000000000000000"/>
    <w:charset w:val="00"/>
    <w:family w:val="swiss"/>
    <w:notTrueType/>
    <w:pitch w:val="variable"/>
    <w:sig w:usb0="00000001" w:usb1="5000004A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D2D77"/>
    <w:multiLevelType w:val="hybridMultilevel"/>
    <w:tmpl w:val="F9642152"/>
    <w:lvl w:ilvl="0" w:tplc="9F10B47C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76D40336">
      <w:numFmt w:val="bullet"/>
      <w:lvlText w:val="•"/>
      <w:lvlJc w:val="left"/>
      <w:pPr>
        <w:ind w:left="967" w:hanging="360"/>
      </w:pPr>
      <w:rPr>
        <w:rFonts w:hint="default"/>
        <w:lang w:val="en-US" w:eastAsia="en-US" w:bidi="en-US"/>
      </w:rPr>
    </w:lvl>
    <w:lvl w:ilvl="2" w:tplc="70E8E7D2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en-US"/>
      </w:rPr>
    </w:lvl>
    <w:lvl w:ilvl="3" w:tplc="E0944698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en-US"/>
      </w:rPr>
    </w:lvl>
    <w:lvl w:ilvl="4" w:tplc="80A0011A">
      <w:numFmt w:val="bullet"/>
      <w:lvlText w:val="•"/>
      <w:lvlJc w:val="left"/>
      <w:pPr>
        <w:ind w:left="1650" w:hanging="360"/>
      </w:pPr>
      <w:rPr>
        <w:rFonts w:hint="default"/>
        <w:lang w:val="en-US" w:eastAsia="en-US" w:bidi="en-US"/>
      </w:rPr>
    </w:lvl>
    <w:lvl w:ilvl="5" w:tplc="9F3A12D4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en-US"/>
      </w:rPr>
    </w:lvl>
    <w:lvl w:ilvl="6" w:tplc="8D3A6682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en-US"/>
      </w:rPr>
    </w:lvl>
    <w:lvl w:ilvl="7" w:tplc="24C851B2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en-US"/>
      </w:rPr>
    </w:lvl>
    <w:lvl w:ilvl="8" w:tplc="A6301A78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6956431E"/>
    <w:multiLevelType w:val="hybridMultilevel"/>
    <w:tmpl w:val="458C89DE"/>
    <w:lvl w:ilvl="0" w:tplc="7D1E77DE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DDDE2A42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en-US"/>
      </w:rPr>
    </w:lvl>
    <w:lvl w:ilvl="2" w:tplc="9176E87A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en-US"/>
      </w:rPr>
    </w:lvl>
    <w:lvl w:ilvl="3" w:tplc="0E984694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en-US"/>
      </w:rPr>
    </w:lvl>
    <w:lvl w:ilvl="4" w:tplc="F58E0922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en-US"/>
      </w:rPr>
    </w:lvl>
    <w:lvl w:ilvl="5" w:tplc="E23825D8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5832FD66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en-US"/>
      </w:rPr>
    </w:lvl>
    <w:lvl w:ilvl="7" w:tplc="E7982E1C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en-US"/>
      </w:rPr>
    </w:lvl>
    <w:lvl w:ilvl="8" w:tplc="39B42BD4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6EE355AE"/>
    <w:multiLevelType w:val="hybridMultilevel"/>
    <w:tmpl w:val="5C08373C"/>
    <w:lvl w:ilvl="0" w:tplc="4CFA6576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0084138C">
      <w:numFmt w:val="bullet"/>
      <w:lvlText w:val="•"/>
      <w:lvlJc w:val="left"/>
      <w:pPr>
        <w:ind w:left="967" w:hanging="360"/>
      </w:pPr>
      <w:rPr>
        <w:rFonts w:hint="default"/>
        <w:lang w:val="en-US" w:eastAsia="en-US" w:bidi="en-US"/>
      </w:rPr>
    </w:lvl>
    <w:lvl w:ilvl="2" w:tplc="2B8AC33C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en-US"/>
      </w:rPr>
    </w:lvl>
    <w:lvl w:ilvl="3" w:tplc="4ECA1E04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en-US"/>
      </w:rPr>
    </w:lvl>
    <w:lvl w:ilvl="4" w:tplc="E9A88BBE">
      <w:numFmt w:val="bullet"/>
      <w:lvlText w:val="•"/>
      <w:lvlJc w:val="left"/>
      <w:pPr>
        <w:ind w:left="1650" w:hanging="360"/>
      </w:pPr>
      <w:rPr>
        <w:rFonts w:hint="default"/>
        <w:lang w:val="en-US" w:eastAsia="en-US" w:bidi="en-US"/>
      </w:rPr>
    </w:lvl>
    <w:lvl w:ilvl="5" w:tplc="8D34987E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en-US"/>
      </w:rPr>
    </w:lvl>
    <w:lvl w:ilvl="6" w:tplc="A61A9C14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en-US"/>
      </w:rPr>
    </w:lvl>
    <w:lvl w:ilvl="7" w:tplc="4DFAE3D2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en-US"/>
      </w:rPr>
    </w:lvl>
    <w:lvl w:ilvl="8" w:tplc="6D0020E2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6F35204B"/>
    <w:multiLevelType w:val="hybridMultilevel"/>
    <w:tmpl w:val="17D0FD9E"/>
    <w:lvl w:ilvl="0" w:tplc="4B7AE06E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5CC2011A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en-US"/>
      </w:rPr>
    </w:lvl>
    <w:lvl w:ilvl="2" w:tplc="A0D49484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en-US"/>
      </w:rPr>
    </w:lvl>
    <w:lvl w:ilvl="3" w:tplc="23DE7BDC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en-US"/>
      </w:rPr>
    </w:lvl>
    <w:lvl w:ilvl="4" w:tplc="155CC16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en-US"/>
      </w:rPr>
    </w:lvl>
    <w:lvl w:ilvl="5" w:tplc="06540278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11B236B6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en-US"/>
      </w:rPr>
    </w:lvl>
    <w:lvl w:ilvl="7" w:tplc="6D7A71D6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en-US"/>
      </w:rPr>
    </w:lvl>
    <w:lvl w:ilvl="8" w:tplc="AF3897C4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en-US"/>
      </w:rPr>
    </w:lvl>
  </w:abstractNum>
  <w:num w:numId="1" w16cid:durableId="1684743630">
    <w:abstractNumId w:val="0"/>
  </w:num>
  <w:num w:numId="2" w16cid:durableId="707338378">
    <w:abstractNumId w:val="2"/>
  </w:num>
  <w:num w:numId="3" w16cid:durableId="2005543695">
    <w:abstractNumId w:val="3"/>
  </w:num>
  <w:num w:numId="4" w16cid:durableId="579868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03"/>
    <w:rsid w:val="00020C7E"/>
    <w:rsid w:val="00023750"/>
    <w:rsid w:val="00023AFC"/>
    <w:rsid w:val="00030092"/>
    <w:rsid w:val="0003535C"/>
    <w:rsid w:val="00040371"/>
    <w:rsid w:val="00042DB7"/>
    <w:rsid w:val="00044E5A"/>
    <w:rsid w:val="00056955"/>
    <w:rsid w:val="00064990"/>
    <w:rsid w:val="00072D3B"/>
    <w:rsid w:val="00076757"/>
    <w:rsid w:val="00084627"/>
    <w:rsid w:val="000A7979"/>
    <w:rsid w:val="000D1231"/>
    <w:rsid w:val="000F4B9E"/>
    <w:rsid w:val="0010281E"/>
    <w:rsid w:val="00117CB0"/>
    <w:rsid w:val="00120EDB"/>
    <w:rsid w:val="0012288C"/>
    <w:rsid w:val="001308F4"/>
    <w:rsid w:val="00134704"/>
    <w:rsid w:val="00171182"/>
    <w:rsid w:val="001879B1"/>
    <w:rsid w:val="001A1617"/>
    <w:rsid w:val="001B38F5"/>
    <w:rsid w:val="001B5A2C"/>
    <w:rsid w:val="001B73F9"/>
    <w:rsid w:val="001C7FA6"/>
    <w:rsid w:val="00201192"/>
    <w:rsid w:val="00205D50"/>
    <w:rsid w:val="00216A70"/>
    <w:rsid w:val="00220435"/>
    <w:rsid w:val="00223E34"/>
    <w:rsid w:val="00225188"/>
    <w:rsid w:val="00233935"/>
    <w:rsid w:val="002422DE"/>
    <w:rsid w:val="00247422"/>
    <w:rsid w:val="00260FE2"/>
    <w:rsid w:val="00261E6F"/>
    <w:rsid w:val="00263C27"/>
    <w:rsid w:val="00266E43"/>
    <w:rsid w:val="002C4F81"/>
    <w:rsid w:val="002F1A4A"/>
    <w:rsid w:val="002F381E"/>
    <w:rsid w:val="003204D7"/>
    <w:rsid w:val="00343F67"/>
    <w:rsid w:val="00347128"/>
    <w:rsid w:val="00347BB9"/>
    <w:rsid w:val="00370C44"/>
    <w:rsid w:val="003716A7"/>
    <w:rsid w:val="003716E6"/>
    <w:rsid w:val="003765CB"/>
    <w:rsid w:val="00381107"/>
    <w:rsid w:val="003946AC"/>
    <w:rsid w:val="003C1532"/>
    <w:rsid w:val="003D57CA"/>
    <w:rsid w:val="00401199"/>
    <w:rsid w:val="00427B8A"/>
    <w:rsid w:val="0043070B"/>
    <w:rsid w:val="00473183"/>
    <w:rsid w:val="00485D32"/>
    <w:rsid w:val="004A590A"/>
    <w:rsid w:val="004D4003"/>
    <w:rsid w:val="004D66BA"/>
    <w:rsid w:val="004F361F"/>
    <w:rsid w:val="004F4CB3"/>
    <w:rsid w:val="004F5A4E"/>
    <w:rsid w:val="00513F1B"/>
    <w:rsid w:val="00521496"/>
    <w:rsid w:val="005321DB"/>
    <w:rsid w:val="005501D8"/>
    <w:rsid w:val="00554813"/>
    <w:rsid w:val="0055670C"/>
    <w:rsid w:val="00572F28"/>
    <w:rsid w:val="00586A3A"/>
    <w:rsid w:val="00587FF4"/>
    <w:rsid w:val="00597958"/>
    <w:rsid w:val="005A7D11"/>
    <w:rsid w:val="005C116A"/>
    <w:rsid w:val="005C30B7"/>
    <w:rsid w:val="005C7043"/>
    <w:rsid w:val="005C7D8E"/>
    <w:rsid w:val="005D1FED"/>
    <w:rsid w:val="005E3C7D"/>
    <w:rsid w:val="005F4468"/>
    <w:rsid w:val="006047CB"/>
    <w:rsid w:val="00605710"/>
    <w:rsid w:val="006105A0"/>
    <w:rsid w:val="0062518F"/>
    <w:rsid w:val="00633A6A"/>
    <w:rsid w:val="0063755E"/>
    <w:rsid w:val="00650658"/>
    <w:rsid w:val="0067130E"/>
    <w:rsid w:val="00674C0C"/>
    <w:rsid w:val="00681C19"/>
    <w:rsid w:val="00694181"/>
    <w:rsid w:val="006A2E58"/>
    <w:rsid w:val="006B5FAC"/>
    <w:rsid w:val="006C5167"/>
    <w:rsid w:val="006E2864"/>
    <w:rsid w:val="007014BA"/>
    <w:rsid w:val="007025D2"/>
    <w:rsid w:val="00721BC3"/>
    <w:rsid w:val="00737D61"/>
    <w:rsid w:val="007759CE"/>
    <w:rsid w:val="00792F4E"/>
    <w:rsid w:val="007B6328"/>
    <w:rsid w:val="007B6E5A"/>
    <w:rsid w:val="007D5674"/>
    <w:rsid w:val="007F4951"/>
    <w:rsid w:val="00813ACF"/>
    <w:rsid w:val="008237B4"/>
    <w:rsid w:val="008428ED"/>
    <w:rsid w:val="008620EB"/>
    <w:rsid w:val="00876979"/>
    <w:rsid w:val="00880D68"/>
    <w:rsid w:val="00891C9B"/>
    <w:rsid w:val="008B0C27"/>
    <w:rsid w:val="008F0E35"/>
    <w:rsid w:val="00917A8E"/>
    <w:rsid w:val="00921A1C"/>
    <w:rsid w:val="00947B50"/>
    <w:rsid w:val="009543B4"/>
    <w:rsid w:val="0098277D"/>
    <w:rsid w:val="00982782"/>
    <w:rsid w:val="0098279E"/>
    <w:rsid w:val="009827AE"/>
    <w:rsid w:val="009A73FF"/>
    <w:rsid w:val="009B05B9"/>
    <w:rsid w:val="009B433E"/>
    <w:rsid w:val="009D3D29"/>
    <w:rsid w:val="00A32591"/>
    <w:rsid w:val="00A365AE"/>
    <w:rsid w:val="00A52ED9"/>
    <w:rsid w:val="00A67397"/>
    <w:rsid w:val="00AB7306"/>
    <w:rsid w:val="00AC13F1"/>
    <w:rsid w:val="00AD5787"/>
    <w:rsid w:val="00AE5DDB"/>
    <w:rsid w:val="00AF11C5"/>
    <w:rsid w:val="00B004F3"/>
    <w:rsid w:val="00B10D49"/>
    <w:rsid w:val="00B15625"/>
    <w:rsid w:val="00B32A6C"/>
    <w:rsid w:val="00B433B1"/>
    <w:rsid w:val="00B44886"/>
    <w:rsid w:val="00B45519"/>
    <w:rsid w:val="00B6347E"/>
    <w:rsid w:val="00B82695"/>
    <w:rsid w:val="00B86295"/>
    <w:rsid w:val="00BE4146"/>
    <w:rsid w:val="00BF1425"/>
    <w:rsid w:val="00BF4C50"/>
    <w:rsid w:val="00C00F97"/>
    <w:rsid w:val="00C56AA8"/>
    <w:rsid w:val="00CB0A2A"/>
    <w:rsid w:val="00CC7B9D"/>
    <w:rsid w:val="00D569C4"/>
    <w:rsid w:val="00D67E45"/>
    <w:rsid w:val="00D838EF"/>
    <w:rsid w:val="00D936A9"/>
    <w:rsid w:val="00D951AA"/>
    <w:rsid w:val="00DA0119"/>
    <w:rsid w:val="00DA3F7D"/>
    <w:rsid w:val="00DB0FAB"/>
    <w:rsid w:val="00DC7AF1"/>
    <w:rsid w:val="00DD4C43"/>
    <w:rsid w:val="00DE0128"/>
    <w:rsid w:val="00DE6B0E"/>
    <w:rsid w:val="00DF2D7E"/>
    <w:rsid w:val="00DF306E"/>
    <w:rsid w:val="00E0086A"/>
    <w:rsid w:val="00E00ABE"/>
    <w:rsid w:val="00E17739"/>
    <w:rsid w:val="00E32D15"/>
    <w:rsid w:val="00E4049A"/>
    <w:rsid w:val="00E57C86"/>
    <w:rsid w:val="00E67A25"/>
    <w:rsid w:val="00E94F4F"/>
    <w:rsid w:val="00E9644B"/>
    <w:rsid w:val="00E96F95"/>
    <w:rsid w:val="00EB1A04"/>
    <w:rsid w:val="00EB708C"/>
    <w:rsid w:val="00EC7380"/>
    <w:rsid w:val="00F0050D"/>
    <w:rsid w:val="00F04698"/>
    <w:rsid w:val="00F06D23"/>
    <w:rsid w:val="00F1155D"/>
    <w:rsid w:val="00F21427"/>
    <w:rsid w:val="00F30483"/>
    <w:rsid w:val="00F3413B"/>
    <w:rsid w:val="00F34807"/>
    <w:rsid w:val="00F36616"/>
    <w:rsid w:val="00F662BE"/>
    <w:rsid w:val="00F66997"/>
    <w:rsid w:val="00F7644E"/>
    <w:rsid w:val="00F87EFA"/>
    <w:rsid w:val="00F9347A"/>
    <w:rsid w:val="00FA293A"/>
    <w:rsid w:val="00FB1F24"/>
    <w:rsid w:val="00FC2327"/>
    <w:rsid w:val="00FE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1F4B"/>
  <w15:docId w15:val="{A115D3DC-C913-49CB-8958-7F8FD1C5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io Sans" w:eastAsia="Bio Sans" w:hAnsi="Bio Sans" w:cs="Bio Sans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F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F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F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F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F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F9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F9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F9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F9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Parisine Plus Std Gris" w:eastAsia="Parisine Plus Std Gris" w:hAnsi="Parisine Plus Std Gris" w:cs="Parisine Plus Std Gri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42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DB7"/>
    <w:rPr>
      <w:rFonts w:ascii="Tahoma" w:eastAsia="Bio Sans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6057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71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C00F9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0F9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00F9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00F9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F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F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F97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F97"/>
    <w:rPr>
      <w:rFonts w:asciiTheme="majorHAnsi" w:eastAsiaTheme="majorEastAsia" w:hAnsiTheme="majorHAnsi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F97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F97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F97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F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styleId="IntenseEmphasis">
    <w:name w:val="Intense Emphasis"/>
    <w:basedOn w:val="DefaultParagraphFont"/>
    <w:uiPriority w:val="21"/>
    <w:qFormat/>
    <w:rsid w:val="00C00F9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F9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F97"/>
    <w:rPr>
      <w:rFonts w:ascii="Bio Sans" w:eastAsia="Bio Sans" w:hAnsi="Bio Sans" w:cs="Bio Sans"/>
      <w:i/>
      <w:iCs/>
      <w:color w:val="4F81BD" w:themeColor="accent1"/>
      <w:lang w:bidi="en-US"/>
    </w:rPr>
  </w:style>
  <w:style w:type="character" w:styleId="IntenseReference">
    <w:name w:val="Intense Reference"/>
    <w:basedOn w:val="DefaultParagraphFont"/>
    <w:uiPriority w:val="32"/>
    <w:qFormat/>
    <w:rsid w:val="00C00F9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C00F97"/>
    <w:rPr>
      <w:rFonts w:ascii="Bio Sans" w:eastAsia="Bio Sans" w:hAnsi="Bio Sans" w:cs="Bio Sans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00F9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F97"/>
    <w:rPr>
      <w:rFonts w:ascii="Bio Sans" w:eastAsia="Bio Sans" w:hAnsi="Bio Sans" w:cs="Bio Sans"/>
      <w:i/>
      <w:iCs/>
      <w:color w:val="404040" w:themeColor="text1" w:themeTint="BF"/>
      <w:lang w:bidi="en-US"/>
    </w:rPr>
  </w:style>
  <w:style w:type="character" w:styleId="Strong">
    <w:name w:val="Strong"/>
    <w:basedOn w:val="DefaultParagraphFont"/>
    <w:uiPriority w:val="22"/>
    <w:qFormat/>
    <w:rsid w:val="00C00F9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F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0F97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qFormat/>
    <w:rsid w:val="00C00F9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00F9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00F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F97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0F97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C00F97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val="en-CA" w:eastAsia="en-CA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wensec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0998D-B9CB-48D4-8D8D-45F22B8A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Becky Chisick</cp:lastModifiedBy>
  <cp:revision>27</cp:revision>
  <cp:lastPrinted>2026-09-02T15:50:00Z</cp:lastPrinted>
  <dcterms:created xsi:type="dcterms:W3CDTF">2026-09-02T15:49:00Z</dcterms:created>
  <dcterms:modified xsi:type="dcterms:W3CDTF">2026-09-02T16:40:00Z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2019-08-23T00:00:00Z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2019-08-26T00:00:00Z</vt:filetime>
  </property>
</Properties>
</file>